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0E263" w14:textId="77777777" w:rsidR="00775DE7" w:rsidRDefault="001B2FE4">
      <w:pPr>
        <w:spacing w:after="0"/>
      </w:pPr>
      <w:r>
        <w:rPr>
          <w:noProof/>
        </w:rPr>
        <w:drawing>
          <wp:inline distT="0" distB="0" distL="0" distR="0" wp14:anchorId="072F31F2" wp14:editId="389BC404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9D4AC" w14:textId="77777777" w:rsidR="00775DE7" w:rsidRPr="001B2FE4" w:rsidRDefault="001B2FE4">
      <w:pPr>
        <w:spacing w:after="0"/>
        <w:rPr>
          <w:lang w:val="ru-RU"/>
        </w:rPr>
      </w:pPr>
      <w:r w:rsidRPr="001B2FE4">
        <w:rPr>
          <w:b/>
          <w:color w:val="000000"/>
          <w:sz w:val="28"/>
          <w:lang w:val="ru-RU"/>
        </w:rPr>
        <w:t>Об утверждении Правил оказания государственных услуг в сфере семьи и детей</w:t>
      </w:r>
    </w:p>
    <w:p w14:paraId="337082C2" w14:textId="77777777" w:rsidR="00775DE7" w:rsidRPr="001B2FE4" w:rsidRDefault="001B2FE4">
      <w:pPr>
        <w:spacing w:after="0"/>
        <w:jc w:val="both"/>
        <w:rPr>
          <w:lang w:val="ru-RU"/>
        </w:rPr>
      </w:pPr>
      <w:r w:rsidRPr="001B2FE4">
        <w:rPr>
          <w:color w:val="000000"/>
          <w:sz w:val="28"/>
          <w:lang w:val="ru-RU"/>
        </w:rPr>
        <w:t>Приказ Министра образования и науки Республики Казахстан от 24 апреля 2020 года № 158. Зарегистрирован в Министерстве юстиции Республики Казахстан 24 апреля 2020 года № 20478</w:t>
      </w:r>
    </w:p>
    <w:p w14:paraId="7E550FC2" w14:textId="77777777" w:rsidR="00775DE7" w:rsidRPr="001B2FE4" w:rsidRDefault="001B2FE4">
      <w:pPr>
        <w:spacing w:after="0"/>
        <w:jc w:val="both"/>
        <w:rPr>
          <w:lang w:val="ru-RU"/>
        </w:rPr>
      </w:pPr>
      <w:bookmarkStart w:id="0" w:name="z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соответствии с подпунктом 1) статьи 10 Закона Республики Казахстан от 15 апреля 2013 года "О государственных услугах" ПРИКАЗЫВАЮ:</w:t>
      </w:r>
    </w:p>
    <w:p w14:paraId="204A8A07" w14:textId="77777777" w:rsidR="00775DE7" w:rsidRPr="001B2FE4" w:rsidRDefault="001B2FE4">
      <w:pPr>
        <w:spacing w:after="0"/>
        <w:jc w:val="both"/>
        <w:rPr>
          <w:lang w:val="ru-RU"/>
        </w:rPr>
      </w:pPr>
      <w:bookmarkStart w:id="1" w:name="z5"/>
      <w:bookmarkEnd w:id="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Утвердить:</w:t>
      </w:r>
    </w:p>
    <w:p w14:paraId="669DEE74" w14:textId="77777777" w:rsidR="00775DE7" w:rsidRPr="001F2DFC" w:rsidRDefault="001B2FE4">
      <w:pPr>
        <w:spacing w:after="0"/>
        <w:jc w:val="both"/>
        <w:rPr>
          <w:lang w:val="ru-RU"/>
        </w:rPr>
      </w:pPr>
      <w:bookmarkStart w:id="2" w:name="z6"/>
      <w:bookmarkEnd w:id="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Правила оказания государственных услуг "Выдача справок по опеке и попечительству" согласно приложению </w:t>
      </w:r>
      <w:r w:rsidRPr="001F2DFC">
        <w:rPr>
          <w:color w:val="000000"/>
          <w:sz w:val="28"/>
          <w:lang w:val="ru-RU"/>
        </w:rPr>
        <w:t>1 к настоящему приказу;</w:t>
      </w:r>
    </w:p>
    <w:p w14:paraId="53D1D605" w14:textId="77777777" w:rsidR="00775DE7" w:rsidRPr="001F2DFC" w:rsidRDefault="001B2FE4">
      <w:pPr>
        <w:spacing w:after="0"/>
        <w:jc w:val="both"/>
        <w:rPr>
          <w:lang w:val="ru-RU"/>
        </w:rPr>
      </w:pPr>
      <w:bookmarkStart w:id="3" w:name="z7"/>
      <w:bookmarkEnd w:id="2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2) Правила оказания государственных услуг "Выдача справок для распоряжения имуществом несовершеннолетних" согласно приложению </w:t>
      </w:r>
      <w:r w:rsidRPr="001F2DFC">
        <w:rPr>
          <w:color w:val="000000"/>
          <w:sz w:val="28"/>
          <w:lang w:val="ru-RU"/>
        </w:rPr>
        <w:t>2 к настоящему приказу;</w:t>
      </w:r>
    </w:p>
    <w:p w14:paraId="340C5DA7" w14:textId="77777777" w:rsidR="00775DE7" w:rsidRPr="001F2DFC" w:rsidRDefault="001B2FE4">
      <w:pPr>
        <w:spacing w:after="0"/>
        <w:jc w:val="both"/>
        <w:rPr>
          <w:lang w:val="ru-RU"/>
        </w:rPr>
      </w:pPr>
      <w:bookmarkStart w:id="4" w:name="z8"/>
      <w:bookmarkEnd w:id="3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3) Правила оказания государственных услуг "Установление опеки или попечительства над ребенком-сиротой (детьми-сиротами) и ребенком (детьми), оставшимся без попечения родителей" согласно приложению </w:t>
      </w:r>
      <w:r w:rsidRPr="001F2DFC">
        <w:rPr>
          <w:color w:val="000000"/>
          <w:sz w:val="28"/>
          <w:lang w:val="ru-RU"/>
        </w:rPr>
        <w:t>3 к настоящему приказу;</w:t>
      </w:r>
    </w:p>
    <w:p w14:paraId="59718F5B" w14:textId="77777777" w:rsidR="00775DE7" w:rsidRPr="001F2DFC" w:rsidRDefault="001B2FE4">
      <w:pPr>
        <w:spacing w:after="0"/>
        <w:jc w:val="both"/>
        <w:rPr>
          <w:lang w:val="ru-RU"/>
        </w:rPr>
      </w:pPr>
      <w:bookmarkStart w:id="5" w:name="z9"/>
      <w:bookmarkEnd w:id="4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4) Правила оказания государственных услуг "Назначение выплаты пособия опекунам или попечителям на содержание ребенка-сироты (детей-сирот) и ребенка (детей), оставшегося без попечения родителей" согласно приложению </w:t>
      </w:r>
      <w:r w:rsidRPr="001F2DFC">
        <w:rPr>
          <w:color w:val="000000"/>
          <w:sz w:val="28"/>
          <w:lang w:val="ru-RU"/>
        </w:rPr>
        <w:t>4 к настоящему приказу;</w:t>
      </w:r>
    </w:p>
    <w:p w14:paraId="74957F08" w14:textId="77777777" w:rsidR="00775DE7" w:rsidRPr="001F2DFC" w:rsidRDefault="001B2FE4">
      <w:pPr>
        <w:spacing w:after="0"/>
        <w:jc w:val="both"/>
        <w:rPr>
          <w:lang w:val="ru-RU"/>
        </w:rPr>
      </w:pPr>
      <w:bookmarkStart w:id="6" w:name="z10"/>
      <w:bookmarkEnd w:id="5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5) Правила оказания государственных услуг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согласно приложению </w:t>
      </w:r>
      <w:r w:rsidRPr="001F2DFC">
        <w:rPr>
          <w:color w:val="000000"/>
          <w:sz w:val="28"/>
          <w:lang w:val="ru-RU"/>
        </w:rPr>
        <w:t>5 к настоящему приказу;</w:t>
      </w:r>
    </w:p>
    <w:p w14:paraId="2637421B" w14:textId="77777777" w:rsidR="00775DE7" w:rsidRPr="001F2DFC" w:rsidRDefault="001B2FE4">
      <w:pPr>
        <w:spacing w:after="0"/>
        <w:jc w:val="both"/>
        <w:rPr>
          <w:lang w:val="ru-RU"/>
        </w:rPr>
      </w:pPr>
      <w:bookmarkStart w:id="7" w:name="z11"/>
      <w:bookmarkEnd w:id="6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6) Правила оказания государственных услуг "Передача ребенка (детей) на воспитание в приемную семью и назначение выплаты денежных средств на их содержание" согласно приложению </w:t>
      </w:r>
      <w:r w:rsidRPr="001F2DFC">
        <w:rPr>
          <w:color w:val="000000"/>
          <w:sz w:val="28"/>
          <w:lang w:val="ru-RU"/>
        </w:rPr>
        <w:t>6 к настоящему приказу;</w:t>
      </w:r>
    </w:p>
    <w:p w14:paraId="30EFC460" w14:textId="77777777" w:rsidR="00775DE7" w:rsidRPr="001F2DFC" w:rsidRDefault="001B2FE4">
      <w:pPr>
        <w:spacing w:after="0"/>
        <w:jc w:val="both"/>
        <w:rPr>
          <w:lang w:val="ru-RU"/>
        </w:rPr>
      </w:pPr>
      <w:bookmarkStart w:id="8" w:name="z12"/>
      <w:bookmarkEnd w:id="7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7) Правила оказания государственных услуг "Назначение единовременной денежной выплаты в связи с усыновлением ребенка-сироты и (или) ребенка, оставшегося без попечения родителей" согласно приложению </w:t>
      </w:r>
      <w:r w:rsidRPr="001F2DFC">
        <w:rPr>
          <w:color w:val="000000"/>
          <w:sz w:val="28"/>
          <w:lang w:val="ru-RU"/>
        </w:rPr>
        <w:t>7 к настоящему приказу;</w:t>
      </w:r>
    </w:p>
    <w:p w14:paraId="794D640C" w14:textId="77777777" w:rsidR="00775DE7" w:rsidRPr="001F2DFC" w:rsidRDefault="001B2FE4">
      <w:pPr>
        <w:spacing w:after="0"/>
        <w:jc w:val="both"/>
        <w:rPr>
          <w:lang w:val="ru-RU"/>
        </w:rPr>
      </w:pPr>
      <w:bookmarkStart w:id="9" w:name="z13"/>
      <w:bookmarkEnd w:id="8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8) Правила оказания государственных услуг "Выдача разрешения на свидания с ребенком родителям, лишенным родительских прав, не оказывающие на ребенка негативного влияния" согласно приложению </w:t>
      </w:r>
      <w:r w:rsidRPr="001F2DFC">
        <w:rPr>
          <w:color w:val="000000"/>
          <w:sz w:val="28"/>
          <w:lang w:val="ru-RU"/>
        </w:rPr>
        <w:t>8 к настоящему приказу;</w:t>
      </w:r>
    </w:p>
    <w:p w14:paraId="29042403" w14:textId="77777777" w:rsidR="00775DE7" w:rsidRPr="001F2DFC" w:rsidRDefault="001B2FE4">
      <w:pPr>
        <w:spacing w:after="0"/>
        <w:jc w:val="both"/>
        <w:rPr>
          <w:lang w:val="ru-RU"/>
        </w:rPr>
      </w:pPr>
      <w:bookmarkStart w:id="10" w:name="z14"/>
      <w:bookmarkEnd w:id="9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9) Правила оказания государственных услуг "Предоставление бесплатного подвоза к общеобразовательным организациям и обратно домой детям, проживающим в отдаленных сельских пунктах" согласно приложению </w:t>
      </w:r>
      <w:r w:rsidRPr="001F2DFC">
        <w:rPr>
          <w:color w:val="000000"/>
          <w:sz w:val="28"/>
          <w:lang w:val="ru-RU"/>
        </w:rPr>
        <w:t>9 к настоящему приказу;</w:t>
      </w:r>
    </w:p>
    <w:p w14:paraId="1EE6401D" w14:textId="77777777" w:rsidR="00775DE7" w:rsidRPr="001F2DFC" w:rsidRDefault="001B2FE4">
      <w:pPr>
        <w:spacing w:after="0"/>
        <w:jc w:val="both"/>
        <w:rPr>
          <w:lang w:val="ru-RU"/>
        </w:rPr>
      </w:pPr>
      <w:bookmarkStart w:id="11" w:name="z15"/>
      <w:bookmarkEnd w:id="10"/>
      <w:r w:rsidRPr="001F2DFC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10) Правила оказания государственных услуг "Предоставление бесплатного и льготного питания отдельным категориям обучающихся и воспитанников в общеобразовательных школах" согласно приложению </w:t>
      </w:r>
      <w:r w:rsidRPr="001F2DFC">
        <w:rPr>
          <w:color w:val="000000"/>
          <w:sz w:val="28"/>
          <w:lang w:val="ru-RU"/>
        </w:rPr>
        <w:t>10 к настоящему приказу;</w:t>
      </w:r>
    </w:p>
    <w:p w14:paraId="023654C8" w14:textId="77777777" w:rsidR="00775DE7" w:rsidRPr="001F2DFC" w:rsidRDefault="001B2FE4">
      <w:pPr>
        <w:spacing w:after="0"/>
        <w:jc w:val="both"/>
        <w:rPr>
          <w:lang w:val="ru-RU"/>
        </w:rPr>
      </w:pPr>
      <w:bookmarkStart w:id="12" w:name="z16"/>
      <w:bookmarkEnd w:id="11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11) Правила оказания государственных услуг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согласно приложению </w:t>
      </w:r>
      <w:r w:rsidRPr="001F2DFC">
        <w:rPr>
          <w:color w:val="000000"/>
          <w:sz w:val="28"/>
          <w:lang w:val="ru-RU"/>
        </w:rPr>
        <w:t>11 к настоящему приказу.</w:t>
      </w:r>
    </w:p>
    <w:p w14:paraId="795F31A1" w14:textId="77777777" w:rsidR="00775DE7" w:rsidRPr="001F2DFC" w:rsidRDefault="001B2FE4">
      <w:pPr>
        <w:spacing w:after="0"/>
        <w:jc w:val="both"/>
        <w:rPr>
          <w:lang w:val="ru-RU"/>
        </w:rPr>
      </w:pPr>
      <w:bookmarkStart w:id="13" w:name="z17"/>
      <w:bookmarkEnd w:id="12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12) Правила оказания государственных услуг "Выдача решения органа опеки и попечительства об учете мнения ребенка, достигшего десятилетнего возраста" согласно приложению </w:t>
      </w:r>
      <w:r w:rsidRPr="001F2DFC">
        <w:rPr>
          <w:color w:val="000000"/>
          <w:sz w:val="28"/>
          <w:lang w:val="ru-RU"/>
        </w:rPr>
        <w:t>12 к настоящему приказу.</w:t>
      </w:r>
    </w:p>
    <w:p w14:paraId="53FFD770" w14:textId="77777777" w:rsidR="00775DE7" w:rsidRPr="001F2DFC" w:rsidRDefault="001B2FE4">
      <w:pPr>
        <w:spacing w:after="0"/>
        <w:jc w:val="both"/>
        <w:rPr>
          <w:lang w:val="ru-RU"/>
        </w:rPr>
      </w:pPr>
      <w:bookmarkStart w:id="14" w:name="z18"/>
      <w:bookmarkEnd w:id="13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2. Признать утратившими силу некоторые приказы Министерства образования и науки Республики Казахстан согласно приложению </w:t>
      </w:r>
      <w:r w:rsidRPr="001F2DFC">
        <w:rPr>
          <w:color w:val="000000"/>
          <w:sz w:val="28"/>
          <w:lang w:val="ru-RU"/>
        </w:rPr>
        <w:t>13 к настоящему приказу.</w:t>
      </w:r>
    </w:p>
    <w:p w14:paraId="18F8CE77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" w:name="z19"/>
      <w:bookmarkEnd w:id="14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>3. Комитету по охране прав детей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14:paraId="1C15587D" w14:textId="77777777" w:rsidR="00775DE7" w:rsidRPr="001B2FE4" w:rsidRDefault="001B2FE4">
      <w:pPr>
        <w:spacing w:after="0"/>
        <w:jc w:val="both"/>
        <w:rPr>
          <w:lang w:val="ru-RU"/>
        </w:rPr>
      </w:pPr>
      <w:bookmarkStart w:id="16" w:name="z20"/>
      <w:bookmarkEnd w:id="1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79F08228" w14:textId="77777777" w:rsidR="00775DE7" w:rsidRPr="001B2FE4" w:rsidRDefault="001B2FE4">
      <w:pPr>
        <w:spacing w:after="0"/>
        <w:jc w:val="both"/>
        <w:rPr>
          <w:lang w:val="ru-RU"/>
        </w:rPr>
      </w:pPr>
      <w:bookmarkStart w:id="17" w:name="z21"/>
      <w:bookmarkEnd w:id="1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1ABE3511" w14:textId="77777777" w:rsidR="00775DE7" w:rsidRPr="001B2FE4" w:rsidRDefault="001B2FE4">
      <w:pPr>
        <w:spacing w:after="0"/>
        <w:jc w:val="both"/>
        <w:rPr>
          <w:lang w:val="ru-RU"/>
        </w:rPr>
      </w:pPr>
      <w:bookmarkStart w:id="18" w:name="z22"/>
      <w:bookmarkEnd w:id="17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14:paraId="0E067C75" w14:textId="77777777" w:rsidR="00775DE7" w:rsidRPr="001B2FE4" w:rsidRDefault="001B2FE4">
      <w:pPr>
        <w:spacing w:after="0"/>
        <w:jc w:val="both"/>
        <w:rPr>
          <w:lang w:val="ru-RU"/>
        </w:rPr>
      </w:pPr>
      <w:bookmarkStart w:id="19" w:name="z23"/>
      <w:bookmarkEnd w:id="1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29E15F95" w14:textId="77777777" w:rsidR="00775DE7" w:rsidRPr="001B2FE4" w:rsidRDefault="001B2FE4">
      <w:pPr>
        <w:spacing w:after="0"/>
        <w:jc w:val="both"/>
        <w:rPr>
          <w:lang w:val="ru-RU"/>
        </w:rPr>
      </w:pPr>
      <w:bookmarkStart w:id="20" w:name="z24"/>
      <w:bookmarkEnd w:id="1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опубликования, за исключением абзацев двенадцатого и двадцать четвертого пункта 8 и абзаца четырнадцатого пункта 9 стандарта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родителей", абзаца восьмого пункта 8 и абзаца четырнадцатого пункта 9 стандарта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воспитателям", абзацев девять и восемнадцать пункта 8 и абзаца четырнадцатого пункта 9 стандарта государственной услуги "Передача ребенка (детей) на воспитание в приемную семью и назначение выплаты денежных средств на их содержание" которые вводятся в действие с 1 июля 2020 года.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01"/>
        <w:gridCol w:w="3689"/>
      </w:tblGrid>
      <w:tr w:rsidR="00775DE7" w14:paraId="4E976B60" w14:textId="77777777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14:paraId="461CB11E" w14:textId="77777777" w:rsidR="00775DE7" w:rsidRPr="001B2FE4" w:rsidRDefault="001B2FE4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1B2FE4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3AB82" w14:textId="77777777" w:rsidR="00775DE7" w:rsidRDefault="001B2FE4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</w:tbl>
    <w:p w14:paraId="21FF10DA" w14:textId="77777777" w:rsidR="00775DE7" w:rsidRPr="001B2FE4" w:rsidRDefault="001B2FE4">
      <w:pPr>
        <w:spacing w:after="0"/>
        <w:jc w:val="both"/>
        <w:rPr>
          <w:lang w:val="ru-RU"/>
        </w:rPr>
      </w:pPr>
      <w:bookmarkStart w:id="21" w:name="z2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"СОГЛАСОВАН"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Министерство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цифрового развития,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инноваций и аэрокосмической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промышленности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Республики Казахстан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5B6B50C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 w14:paraId="51363FE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E706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3F069399" w14:textId="77777777" w:rsidR="00775DE7" w:rsidRPr="001B2FE4" w:rsidRDefault="001B2FE4">
      <w:pPr>
        <w:spacing w:after="0"/>
        <w:rPr>
          <w:lang w:val="ru-RU"/>
        </w:rPr>
      </w:pPr>
      <w:bookmarkStart w:id="22" w:name="z28"/>
      <w:r w:rsidRPr="001B2FE4">
        <w:rPr>
          <w:b/>
          <w:color w:val="000000"/>
          <w:lang w:val="ru-RU"/>
        </w:rPr>
        <w:t xml:space="preserve"> Правила оказания государственной услуги "Выдача справок по опеке и попечительству"</w:t>
      </w:r>
    </w:p>
    <w:p w14:paraId="7A591BFC" w14:textId="77777777" w:rsidR="00775DE7" w:rsidRPr="001B2FE4" w:rsidRDefault="001B2FE4">
      <w:pPr>
        <w:spacing w:after="0"/>
        <w:rPr>
          <w:lang w:val="ru-RU"/>
        </w:rPr>
      </w:pPr>
      <w:bookmarkStart w:id="23" w:name="z29"/>
      <w:bookmarkEnd w:id="22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479396B8" w14:textId="77777777" w:rsidR="00775DE7" w:rsidRPr="001B2FE4" w:rsidRDefault="001B2FE4">
      <w:pPr>
        <w:spacing w:after="0"/>
        <w:jc w:val="both"/>
        <w:rPr>
          <w:lang w:val="ru-RU"/>
        </w:rPr>
      </w:pPr>
      <w:bookmarkStart w:id="24" w:name="z30"/>
      <w:bookmarkEnd w:id="2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справок по опеке и попечительству"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справок по опеке и попечительству опекунам или попечителям.</w:t>
      </w:r>
    </w:p>
    <w:p w14:paraId="0409FA92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" w:name="z31"/>
      <w:bookmarkEnd w:id="2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0DDE71D5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" w:name="z32"/>
      <w:bookmarkEnd w:id="2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29C1B419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веб-портал "электронного правительства" </w:t>
      </w:r>
      <w:r>
        <w:rPr>
          <w:color w:val="000000"/>
          <w:sz w:val="28"/>
        </w:rPr>
        <w:t>www</w:t>
      </w:r>
      <w:r w:rsidRPr="001B2FE4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1B2FE4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1B2FE4">
        <w:rPr>
          <w:color w:val="000000"/>
          <w:sz w:val="28"/>
          <w:lang w:val="ru-RU"/>
        </w:rPr>
        <w:t xml:space="preserve">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0726F402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" w:name="z34"/>
      <w:bookmarkEnd w:id="27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14:paraId="7C6BAACB" w14:textId="77777777" w:rsidR="00775DE7" w:rsidRPr="001B2FE4" w:rsidRDefault="001B2FE4">
      <w:pPr>
        <w:spacing w:after="0"/>
        <w:rPr>
          <w:lang w:val="ru-RU"/>
        </w:rPr>
      </w:pPr>
      <w:bookmarkStart w:id="29" w:name="z35"/>
      <w:bookmarkEnd w:id="28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4984252E" w14:textId="77777777" w:rsidR="00775DE7" w:rsidRPr="001B2FE4" w:rsidRDefault="001B2FE4">
      <w:pPr>
        <w:spacing w:after="0"/>
        <w:jc w:val="both"/>
        <w:rPr>
          <w:lang w:val="ru-RU"/>
        </w:rPr>
      </w:pPr>
      <w:bookmarkStart w:id="30" w:name="z36"/>
      <w:bookmarkEnd w:id="2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"Выдача справок по опеке и попечительству"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через портал подают заявление по форме, согласно приложению 1 к настоящим Правилам, подписанное ЭЦП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предоставленного оператором сотовой связи, к учетной записи портала.</w:t>
      </w:r>
    </w:p>
    <w:p w14:paraId="6D93443A" w14:textId="77777777" w:rsidR="00775DE7" w:rsidRPr="001F2DFC" w:rsidRDefault="001B2FE4">
      <w:pPr>
        <w:spacing w:after="0"/>
        <w:jc w:val="both"/>
        <w:rPr>
          <w:lang w:val="ru-RU"/>
        </w:rPr>
      </w:pPr>
      <w:bookmarkStart w:id="31" w:name="z37"/>
      <w:bookmarkEnd w:id="30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Государственная услуга предоставляется в соответствии со стандартом государственных услуг "Выдача справок по опеке и попечительству" согласно приложению </w:t>
      </w:r>
      <w:r w:rsidRPr="001F2DFC">
        <w:rPr>
          <w:color w:val="000000"/>
          <w:sz w:val="28"/>
          <w:lang w:val="ru-RU"/>
        </w:rPr>
        <w:t xml:space="preserve">2 к настоящим Правилам. </w:t>
      </w:r>
    </w:p>
    <w:p w14:paraId="45AD6233" w14:textId="77777777" w:rsidR="00775DE7" w:rsidRPr="001B2FE4" w:rsidRDefault="001B2FE4">
      <w:pPr>
        <w:spacing w:after="0"/>
        <w:jc w:val="both"/>
        <w:rPr>
          <w:lang w:val="ru-RU"/>
        </w:rPr>
      </w:pPr>
      <w:bookmarkStart w:id="32" w:name="z38"/>
      <w:bookmarkEnd w:id="31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Сведения о документах, удостоверяющих личность, свидетельство о рождении ребенка (при отсутствии сведений в информационной системе "Регистрационный пункт ЗАГС") местные исполнительные органы городов Нур-Султана, Алматы и </w:t>
      </w:r>
      <w:r w:rsidRPr="001B2FE4">
        <w:rPr>
          <w:color w:val="000000"/>
          <w:sz w:val="28"/>
          <w:lang w:val="ru-RU"/>
        </w:rPr>
        <w:lastRenderedPageBreak/>
        <w:t xml:space="preserve">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>) получают из соответствующих государственных информационных систем через шлюз "электронного правительства".</w:t>
      </w:r>
    </w:p>
    <w:p w14:paraId="279D258E" w14:textId="77777777" w:rsidR="00775DE7" w:rsidRPr="001B2FE4" w:rsidRDefault="001B2FE4">
      <w:pPr>
        <w:spacing w:after="0"/>
        <w:jc w:val="both"/>
        <w:rPr>
          <w:lang w:val="ru-RU"/>
        </w:rPr>
      </w:pPr>
      <w:bookmarkStart w:id="33" w:name="z39"/>
      <w:bookmarkEnd w:id="32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При подаче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заявления об оказания государственной услуги, в "личном кабинете"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отображается статус о принятии запроса для оказания государственной услуги, а также уведомление. </w:t>
      </w:r>
    </w:p>
    <w:p w14:paraId="52B6890F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" w:name="z40"/>
      <w:bookmarkEnd w:id="3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6. Справка по опеке и попечительству выдается по форме, согласно приложению 3 к настоящим Правилам либо мотивированный ответ об отказе в оказании государственной услуги направляется в "личный кабинет"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.</w:t>
      </w:r>
    </w:p>
    <w:p w14:paraId="3FB4E170" w14:textId="77777777" w:rsidR="00775DE7" w:rsidRPr="001B2FE4" w:rsidRDefault="001B2FE4">
      <w:pPr>
        <w:spacing w:after="0"/>
        <w:jc w:val="both"/>
        <w:rPr>
          <w:lang w:val="ru-RU"/>
        </w:rPr>
      </w:pPr>
      <w:bookmarkStart w:id="35" w:name="z41"/>
      <w:bookmarkEnd w:id="3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Общий срок рассмотрения документов и выдача справок по опеке и попечительству либо отказ в оказании государственной услуги составляет 30 (тридцать) минут.</w:t>
      </w:r>
    </w:p>
    <w:p w14:paraId="19394920" w14:textId="77777777" w:rsidR="00775DE7" w:rsidRPr="001B2FE4" w:rsidRDefault="001B2FE4">
      <w:pPr>
        <w:spacing w:after="0"/>
        <w:rPr>
          <w:lang w:val="ru-RU"/>
        </w:rPr>
      </w:pPr>
      <w:bookmarkStart w:id="36" w:name="z42"/>
      <w:bookmarkEnd w:id="35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45B71662" w14:textId="77777777" w:rsidR="00775DE7" w:rsidRPr="001B2FE4" w:rsidRDefault="001B2FE4">
      <w:pPr>
        <w:spacing w:after="0"/>
        <w:jc w:val="both"/>
        <w:rPr>
          <w:lang w:val="ru-RU"/>
        </w:rPr>
      </w:pPr>
      <w:bookmarkStart w:id="37" w:name="z43"/>
      <w:bookmarkEnd w:id="3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1BE28B90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" w:name="z44"/>
      <w:bookmarkEnd w:id="37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5D10E49C" w14:textId="77777777" w:rsidR="00775DE7" w:rsidRPr="001B2FE4" w:rsidRDefault="001B2FE4">
      <w:pPr>
        <w:spacing w:after="0"/>
        <w:jc w:val="both"/>
        <w:rPr>
          <w:lang w:val="ru-RU"/>
        </w:rPr>
      </w:pPr>
      <w:bookmarkStart w:id="39" w:name="z45"/>
      <w:bookmarkEnd w:id="3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6C1F1195" w14:textId="77777777" w:rsidR="00775DE7" w:rsidRPr="001B2FE4" w:rsidRDefault="001B2FE4">
      <w:pPr>
        <w:spacing w:after="0"/>
        <w:jc w:val="both"/>
        <w:rPr>
          <w:lang w:val="ru-RU"/>
        </w:rPr>
      </w:pPr>
      <w:bookmarkStart w:id="40" w:name="z46"/>
      <w:bookmarkEnd w:id="3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76"/>
        <w:gridCol w:w="4214"/>
      </w:tblGrid>
      <w:tr w:rsidR="00775DE7" w:rsidRPr="00451884" w14:paraId="5753946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"/>
          <w:p w14:paraId="7EF263F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19E5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справок по опеке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попечительству"</w:t>
            </w:r>
          </w:p>
        </w:tc>
      </w:tr>
      <w:tr w:rsidR="00775DE7" w14:paraId="24F4D0F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1A48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20989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1B1F5F3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09746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83D9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Нур-Султана, Алматы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Шымкента, районов и городов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областного значения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опекуна (попечителя)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(Ф.И.О.(при его наличии)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индивидуальный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идентификационный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номер) проживающего по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адресу: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тел._________________________</w:t>
            </w:r>
          </w:p>
        </w:tc>
      </w:tr>
    </w:tbl>
    <w:p w14:paraId="1D946B8B" w14:textId="77777777" w:rsidR="00775DE7" w:rsidRPr="001B2FE4" w:rsidRDefault="001B2FE4">
      <w:pPr>
        <w:spacing w:after="0"/>
        <w:rPr>
          <w:lang w:val="ru-RU"/>
        </w:rPr>
      </w:pPr>
      <w:bookmarkStart w:id="41" w:name="z50"/>
      <w:r w:rsidRPr="001B2FE4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</w:p>
    <w:p w14:paraId="61EE6D90" w14:textId="77777777" w:rsidR="00775DE7" w:rsidRDefault="001B2FE4">
      <w:pPr>
        <w:spacing w:after="0"/>
        <w:jc w:val="both"/>
      </w:pPr>
      <w:bookmarkStart w:id="42" w:name="z51"/>
      <w:bookmarkEnd w:id="4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Прошу Вас выдать справку об опеке и попечительству над несовершеннолетним(и) ребенком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(детьми), проживающим(и) по адресу: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Дети: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(указать Ф.И.О. (при его наличии) и индивидуальный идентификационный номер детей, год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рождения, № свидетельства о рождении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государственных информационных систем через шлюз "электронного правительства")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Согласен(а) на использования сведений, составляющих охраняемую Законом РК "О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персональных данных и их защите" тайну, содержащихся в информационных системах.</w:t>
      </w:r>
      <w:r w:rsidRPr="001B2FE4">
        <w:rPr>
          <w:lang w:val="ru-RU"/>
        </w:rPr>
        <w:br/>
      </w:r>
      <w:r>
        <w:rPr>
          <w:color w:val="000000"/>
          <w:sz w:val="28"/>
        </w:rPr>
        <w:t>"___" _______20__года                               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     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опекуна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попечителя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2DBE584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"/>
          <w:p w14:paraId="12EE24C0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00B51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7BB3FF6D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13FF0289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5C664EFF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566E0E12" w14:textId="3398F33D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0DB84228" w14:textId="70CEA795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43000207" w14:textId="725AACF8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1BAA8B8D" w14:textId="78B85199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521F4F52" w14:textId="1632D6A2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3760B029" w14:textId="1352EE49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6F8C34BE" w14:textId="70D04F23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0278E422" w14:textId="72D4ADE9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6420C160" w14:textId="57A768D9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4C6E3907" w14:textId="3B8EA679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6A953D22" w14:textId="7A571EA2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7B3F3285" w14:textId="42821A51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143874F6" w14:textId="54EBCB8C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74EC8CF4" w14:textId="31E8575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396B7142" w14:textId="69E4C3D8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083A31A1" w14:textId="3B8EA024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69A256D3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4D7ED274" w14:textId="01CEF420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7B78336F" w14:textId="4D5A11ED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136E9189" w14:textId="13D1DF7B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757739B0" w14:textId="79ED0421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14C4551C" w14:textId="4B01D509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20568726" w14:textId="328B7E38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2C75F3C6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5504A1C1" w14:textId="571EA3CD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lastRenderedPageBreak/>
              <w:t>Приложение 2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государственной услуги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"Выдача справок по опеке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попечительству"</w:t>
            </w:r>
          </w:p>
        </w:tc>
      </w:tr>
    </w:tbl>
    <w:p w14:paraId="7A4E9774" w14:textId="77777777" w:rsidR="00775DE7" w:rsidRPr="001B2FE4" w:rsidRDefault="001B2FE4">
      <w:pPr>
        <w:spacing w:after="0"/>
        <w:rPr>
          <w:lang w:val="ru-RU"/>
        </w:rPr>
      </w:pPr>
      <w:bookmarkStart w:id="43" w:name="z53"/>
      <w:r w:rsidRPr="001B2FE4">
        <w:rPr>
          <w:b/>
          <w:color w:val="000000"/>
          <w:lang w:val="ru-RU"/>
        </w:rPr>
        <w:lastRenderedPageBreak/>
        <w:t xml:space="preserve"> Стандарт государственной услуги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"Выдача справок по опеке и попечительству"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"/>
        <w:gridCol w:w="2411"/>
        <w:gridCol w:w="3347"/>
        <w:gridCol w:w="3829"/>
        <w:gridCol w:w="35"/>
      </w:tblGrid>
      <w:tr w:rsidR="00775DE7" w:rsidRPr="00451884" w14:paraId="5BE87103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"/>
          <w:p w14:paraId="3415254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4744E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EA7CF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4920E990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45E7F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A293E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D1A2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через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- портал).</w:t>
            </w:r>
          </w:p>
        </w:tc>
      </w:tr>
      <w:tr w:rsidR="00775DE7" w14:paraId="290F4E84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D1747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2A9BB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6217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 (</w:t>
            </w:r>
            <w:proofErr w:type="spellStart"/>
            <w:r>
              <w:rPr>
                <w:color w:val="000000"/>
                <w:sz w:val="20"/>
              </w:rPr>
              <w:t>тридцать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</w:tr>
      <w:tr w:rsidR="00775DE7" w14:paraId="69E9EF60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3E7D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1B3F8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1DF8D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775DE7" w:rsidRPr="00451884" w14:paraId="7470456F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16D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5C4DE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E4A2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4" w:name="z54"/>
            <w:r w:rsidRPr="001B2FE4">
              <w:rPr>
                <w:color w:val="000000"/>
                <w:sz w:val="20"/>
                <w:lang w:val="ru-RU"/>
              </w:rPr>
              <w:t>Справка об опеке и попечительству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44"/>
      </w:tr>
      <w:tr w:rsidR="00775DE7" w14:paraId="718DEFE4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4B02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6B9B0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E4F88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51448B1F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8F5B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738EF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FFF5F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5" w:name="z55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45"/>
      </w:tr>
      <w:tr w:rsidR="00775DE7" w14:paraId="6E9BC480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9F329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5000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3DD41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Заявление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установленной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формы</w:t>
            </w:r>
            <w:proofErr w:type="spellEnd"/>
          </w:p>
        </w:tc>
      </w:tr>
      <w:tr w:rsidR="00775DE7" w:rsidRPr="00451884" w14:paraId="1351D6A9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E640D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122CF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1421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6" w:name="z59"/>
            <w:r w:rsidRPr="001B2FE4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382 "Об утверждении Правил осуществления функций государства по опеке и попечительству";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в отношении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лишен специального права, связанного с получением государственной услуги.</w:t>
            </w:r>
          </w:p>
        </w:tc>
        <w:bookmarkEnd w:id="46"/>
      </w:tr>
      <w:tr w:rsidR="00775DE7" w:rsidRPr="00451884" w14:paraId="1382BAF2" w14:textId="77777777">
        <w:trPr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4C47F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3115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 xml:space="preserve">электронной форме </w:t>
            </w:r>
          </w:p>
        </w:tc>
        <w:tc>
          <w:tcPr>
            <w:tcW w:w="897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CB18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lastRenderedPageBreak/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а также Единого контакт-центра "1414", 8-800-080-7777.</w:t>
            </w:r>
          </w:p>
        </w:tc>
      </w:tr>
      <w:tr w:rsidR="00775DE7" w:rsidRPr="00451884" w14:paraId="6D52B14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A8CE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D080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79485168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3F612E0E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7BECFC58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1CB82276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56F14462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2D3B9A01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438E5D21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1E073140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33E7A28B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173D8171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45C51E2F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15492EE6" w14:textId="77777777" w:rsidR="00451884" w:rsidRDefault="0045188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5C0CACEC" w14:textId="3623C4FF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справок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 опеке и попечительству"</w:t>
            </w:r>
          </w:p>
        </w:tc>
      </w:tr>
      <w:tr w:rsidR="00775DE7" w14:paraId="1503BF0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6C41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D3FC2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4BC56429" w14:textId="77777777" w:rsidR="00775DE7" w:rsidRDefault="001B2FE4">
      <w:pPr>
        <w:spacing w:after="0"/>
      </w:pPr>
      <w:bookmarkStart w:id="47" w:name="z63"/>
      <w:r>
        <w:rPr>
          <w:b/>
          <w:color w:val="000000"/>
        </w:rPr>
        <w:t xml:space="preserve">                                </w:t>
      </w:r>
      <w:proofErr w:type="spellStart"/>
      <w:r>
        <w:rPr>
          <w:b/>
          <w:color w:val="000000"/>
        </w:rPr>
        <w:t>Справка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опеке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попечительству</w:t>
      </w:r>
      <w:proofErr w:type="spellEnd"/>
    </w:p>
    <w:p w14:paraId="6EA05E32" w14:textId="77777777" w:rsidR="00775DE7" w:rsidRPr="001B2FE4" w:rsidRDefault="001B2FE4">
      <w:pPr>
        <w:spacing w:after="0"/>
        <w:jc w:val="both"/>
        <w:rPr>
          <w:lang w:val="ru-RU"/>
        </w:rPr>
      </w:pPr>
      <w:bookmarkStart w:id="48" w:name="z64"/>
      <w:bookmarkEnd w:id="4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Настоящая справка об опеке и попечительству выдана гражданину(</w:t>
      </w:r>
      <w:proofErr w:type="spellStart"/>
      <w:r w:rsidRPr="001B2FE4">
        <w:rPr>
          <w:color w:val="000000"/>
          <w:sz w:val="28"/>
          <w:lang w:val="ru-RU"/>
        </w:rPr>
        <w:t>ке</w:t>
      </w:r>
      <w:proofErr w:type="spellEnd"/>
      <w:r w:rsidRPr="001B2FE4">
        <w:rPr>
          <w:color w:val="000000"/>
          <w:sz w:val="28"/>
          <w:lang w:val="ru-RU"/>
        </w:rPr>
        <w:t>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(Ф.И.О. (при его наличии)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проживающему (ей) по адресу _____________________________________,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 том, что он (она) согласно приказа руководителя отдела (управления)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образования или управления по делам семьи, детей и молодежи (город, район)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____________№ _________ от "_____"________20__ года действительно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назначен (а) опекуном (попечителем)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(нужное подчеркнуть)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над ребенком______________________ "____"__________ года рождения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(Ф.И.О.(при его наличии)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 над его (ее) имуществом по адресу:_________________________________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Мать несовершеннолетнего: 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(ФИО (при его наличии), причина отсутствия)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Отец несовершеннолетнего:___________________________________________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(ФИО (при его наличии), причина отсутствия)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На опекуна (попечителя) возлагается обязанность воспитания, обучения,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подготовки к общественно-полезной деятельности подопечного, защищать 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охранять его личные имущественные права, являться его представителем на суде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 во всех государственных учреждениях без специального подтверждения полномочий.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Руководитель местного исполнительного органа городов Нур-Султана,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Алматы и Шымкента, районов и городов областного значения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___________________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____________________Ф.И.О. (при его наличии)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3984882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"/>
          <w:p w14:paraId="194A942F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397D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2C689F88" w14:textId="77777777" w:rsidR="00775DE7" w:rsidRPr="001B2FE4" w:rsidRDefault="001B2FE4">
      <w:pPr>
        <w:spacing w:after="0"/>
        <w:rPr>
          <w:lang w:val="ru-RU"/>
        </w:rPr>
      </w:pPr>
      <w:bookmarkStart w:id="49" w:name="z66"/>
      <w:r w:rsidRPr="001B2FE4">
        <w:rPr>
          <w:b/>
          <w:color w:val="000000"/>
          <w:lang w:val="ru-RU"/>
        </w:rPr>
        <w:t xml:space="preserve"> Правила оказания государственной услуги "Выдача справок для распоряжения имуществом несовершеннолетних"</w:t>
      </w:r>
    </w:p>
    <w:p w14:paraId="44BCE9F1" w14:textId="77777777" w:rsidR="00775DE7" w:rsidRPr="001B2FE4" w:rsidRDefault="001B2FE4">
      <w:pPr>
        <w:spacing w:after="0"/>
        <w:rPr>
          <w:lang w:val="ru-RU"/>
        </w:rPr>
      </w:pPr>
      <w:bookmarkStart w:id="50" w:name="z67"/>
      <w:bookmarkEnd w:id="49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1E678B9C" w14:textId="77777777" w:rsidR="00775DE7" w:rsidRPr="001B2FE4" w:rsidRDefault="001B2FE4">
      <w:pPr>
        <w:spacing w:after="0"/>
        <w:jc w:val="both"/>
        <w:rPr>
          <w:lang w:val="ru-RU"/>
        </w:rPr>
      </w:pPr>
      <w:bookmarkStart w:id="51" w:name="z68"/>
      <w:bookmarkEnd w:id="50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справок для распоряжения имуществом несовершеннолетних"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справок для распоряжения имуществом несовершеннолетних гражданам Республики Казахстан.</w:t>
      </w:r>
    </w:p>
    <w:p w14:paraId="056396F9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" w:name="z69"/>
      <w:bookmarkEnd w:id="5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58A383E1" w14:textId="77777777" w:rsidR="00775DE7" w:rsidRPr="001B2FE4" w:rsidRDefault="001B2FE4">
      <w:pPr>
        <w:spacing w:after="0"/>
        <w:jc w:val="both"/>
        <w:rPr>
          <w:lang w:val="ru-RU"/>
        </w:rPr>
      </w:pPr>
      <w:bookmarkStart w:id="53" w:name="z70"/>
      <w:bookmarkEnd w:id="5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14073C23" w14:textId="77777777" w:rsidR="00775DE7" w:rsidRPr="001B2FE4" w:rsidRDefault="001B2FE4">
      <w:pPr>
        <w:spacing w:after="0"/>
        <w:jc w:val="both"/>
        <w:rPr>
          <w:lang w:val="ru-RU"/>
        </w:rPr>
      </w:pPr>
      <w:bookmarkStart w:id="54" w:name="z71"/>
      <w:bookmarkEnd w:id="5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749AC5AE" w14:textId="77777777" w:rsidR="00775DE7" w:rsidRPr="001B2FE4" w:rsidRDefault="001B2FE4">
      <w:pPr>
        <w:spacing w:after="0"/>
        <w:jc w:val="both"/>
        <w:rPr>
          <w:lang w:val="ru-RU"/>
        </w:rPr>
      </w:pPr>
      <w:bookmarkStart w:id="55" w:name="z72"/>
      <w:bookmarkEnd w:id="5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14:paraId="709EA28A" w14:textId="77777777" w:rsidR="00775DE7" w:rsidRPr="001B2FE4" w:rsidRDefault="001B2FE4">
      <w:pPr>
        <w:spacing w:after="0"/>
        <w:rPr>
          <w:lang w:val="ru-RU"/>
        </w:rPr>
      </w:pPr>
      <w:bookmarkStart w:id="56" w:name="z73"/>
      <w:bookmarkEnd w:id="55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10CE6B91" w14:textId="77777777" w:rsidR="00775DE7" w:rsidRPr="001F2DFC" w:rsidRDefault="001B2FE4">
      <w:pPr>
        <w:spacing w:after="0"/>
        <w:jc w:val="both"/>
        <w:rPr>
          <w:lang w:val="ru-RU"/>
        </w:rPr>
      </w:pPr>
      <w:bookmarkStart w:id="57" w:name="z74"/>
      <w:bookmarkEnd w:id="5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"Выдача справок для распоряжения имуществом несовершеннолетних"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через портал подают заявление по форме, согласно приложению 1 к настоящим Правилам с приложением документов, предусмотренных стандартом государственной услуги "Выдача справок для распоряжения имуществом несовершеннолетних" согласно приложению </w:t>
      </w:r>
      <w:r w:rsidRPr="001F2DFC">
        <w:rPr>
          <w:color w:val="000000"/>
          <w:sz w:val="28"/>
          <w:lang w:val="ru-RU"/>
        </w:rPr>
        <w:t>2 к настоящим Правилам.</w:t>
      </w:r>
    </w:p>
    <w:p w14:paraId="5A014EA6" w14:textId="77777777" w:rsidR="00775DE7" w:rsidRPr="001B2FE4" w:rsidRDefault="001B2FE4">
      <w:pPr>
        <w:spacing w:after="0"/>
        <w:jc w:val="both"/>
        <w:rPr>
          <w:lang w:val="ru-RU"/>
        </w:rPr>
      </w:pPr>
      <w:bookmarkStart w:id="58" w:name="z75"/>
      <w:bookmarkEnd w:id="57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При подаче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документов в "личном кабинете"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отображается статус о принятии запроса для оказания государственной услуги, а также уведомление. </w:t>
      </w:r>
    </w:p>
    <w:p w14:paraId="7F332040" w14:textId="77777777" w:rsidR="00775DE7" w:rsidRPr="001B2FE4" w:rsidRDefault="001B2FE4">
      <w:pPr>
        <w:spacing w:after="0"/>
        <w:jc w:val="both"/>
        <w:rPr>
          <w:lang w:val="ru-RU"/>
        </w:rPr>
      </w:pPr>
      <w:bookmarkStart w:id="59" w:name="z76"/>
      <w:bookmarkEnd w:id="5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Местные исполнительные органы городов Нур-Султана, Алматы и 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>) в день поступления документов осуществляет их прием и проверяет полноту представленных документов в течение 1 (одного) рабочего дня.</w:t>
      </w:r>
    </w:p>
    <w:p w14:paraId="6769314E" w14:textId="77777777" w:rsidR="00775DE7" w:rsidRPr="001B2FE4" w:rsidRDefault="001B2FE4">
      <w:pPr>
        <w:spacing w:after="0"/>
        <w:jc w:val="both"/>
        <w:rPr>
          <w:lang w:val="ru-RU"/>
        </w:rPr>
      </w:pPr>
      <w:bookmarkStart w:id="60" w:name="z77"/>
      <w:bookmarkEnd w:id="59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6. Сведения о документах, удостоверяющих личность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свидетельстве о рождении ребенка, свидетельстве о заключении или расторжении брака, справка о рождении (при отсутствии сведений в информационной системе "Регистрационный пункт ЗАГС"), документы, подтверждающие наличие имущества, справки об опеке и попечительстве (для опекунов),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14:paraId="4995797E" w14:textId="77777777" w:rsidR="00775DE7" w:rsidRPr="001B2FE4" w:rsidRDefault="001B2FE4">
      <w:pPr>
        <w:spacing w:after="0"/>
        <w:jc w:val="both"/>
        <w:rPr>
          <w:lang w:val="ru-RU"/>
        </w:rPr>
      </w:pPr>
      <w:bookmarkStart w:id="61" w:name="z78"/>
      <w:bookmarkEnd w:id="6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дает согласие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14:paraId="0662AFCB" w14:textId="77777777" w:rsidR="00775DE7" w:rsidRPr="001B2FE4" w:rsidRDefault="001B2FE4">
      <w:pPr>
        <w:spacing w:after="0"/>
        <w:jc w:val="both"/>
        <w:rPr>
          <w:lang w:val="ru-RU"/>
        </w:rPr>
      </w:pPr>
      <w:bookmarkStart w:id="62" w:name="z79"/>
      <w:bookmarkEnd w:id="6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приеме заявления через портал. </w:t>
      </w:r>
    </w:p>
    <w:p w14:paraId="12FEAA22" w14:textId="77777777" w:rsidR="00775DE7" w:rsidRPr="001B2FE4" w:rsidRDefault="001B2FE4">
      <w:pPr>
        <w:spacing w:after="0"/>
        <w:jc w:val="both"/>
        <w:rPr>
          <w:lang w:val="ru-RU"/>
        </w:rPr>
      </w:pPr>
      <w:bookmarkStart w:id="63" w:name="z80"/>
      <w:bookmarkEnd w:id="62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2 (двух) рабочих дней осуществляет проверку документов и по итогам проверки готовит справку по распоряжению имуществом несовершеннолетних по форме, согласно приложению 3 к настоящим Правилам либо мотивированный ответ об отказе в оказании государственной услуги и направляется в "личный кабинет"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. </w:t>
      </w:r>
    </w:p>
    <w:p w14:paraId="4ED19458" w14:textId="77777777" w:rsidR="00775DE7" w:rsidRPr="001B2FE4" w:rsidRDefault="001B2FE4">
      <w:pPr>
        <w:spacing w:after="0"/>
        <w:jc w:val="both"/>
        <w:rPr>
          <w:lang w:val="ru-RU"/>
        </w:rPr>
      </w:pPr>
      <w:bookmarkStart w:id="64" w:name="z81"/>
      <w:bookmarkEnd w:id="6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Общий срок рассмотрения документов и выдача справок для распоряжения имуществом несовершеннолетних либо отказ в оказании государственной услуги составляет 3 (три) рабочих дня.</w:t>
      </w:r>
    </w:p>
    <w:p w14:paraId="5934E46F" w14:textId="77777777" w:rsidR="00775DE7" w:rsidRPr="001B2FE4" w:rsidRDefault="001B2FE4">
      <w:pPr>
        <w:spacing w:after="0"/>
        <w:rPr>
          <w:lang w:val="ru-RU"/>
        </w:rPr>
      </w:pPr>
      <w:bookmarkStart w:id="65" w:name="z82"/>
      <w:bookmarkEnd w:id="64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5D2C68D0" w14:textId="77777777" w:rsidR="00775DE7" w:rsidRPr="001B2FE4" w:rsidRDefault="001B2FE4">
      <w:pPr>
        <w:spacing w:after="0"/>
        <w:jc w:val="both"/>
        <w:rPr>
          <w:lang w:val="ru-RU"/>
        </w:rPr>
      </w:pPr>
      <w:bookmarkStart w:id="66" w:name="z83"/>
      <w:bookmarkEnd w:id="6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0BBDE263" w14:textId="77777777" w:rsidR="00775DE7" w:rsidRPr="001B2FE4" w:rsidRDefault="001B2FE4">
      <w:pPr>
        <w:spacing w:after="0"/>
        <w:jc w:val="both"/>
        <w:rPr>
          <w:lang w:val="ru-RU"/>
        </w:rPr>
      </w:pPr>
      <w:bookmarkStart w:id="67" w:name="z84"/>
      <w:bookmarkEnd w:id="6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0EA295E2" w14:textId="77777777" w:rsidR="00775DE7" w:rsidRPr="001B2FE4" w:rsidRDefault="001B2FE4">
      <w:pPr>
        <w:spacing w:after="0"/>
        <w:jc w:val="both"/>
        <w:rPr>
          <w:lang w:val="ru-RU"/>
        </w:rPr>
      </w:pPr>
      <w:bookmarkStart w:id="68" w:name="z85"/>
      <w:bookmarkEnd w:id="6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0E5CAF22" w14:textId="77777777" w:rsidR="00775DE7" w:rsidRPr="001B2FE4" w:rsidRDefault="001B2FE4">
      <w:pPr>
        <w:spacing w:after="0"/>
        <w:jc w:val="both"/>
        <w:rPr>
          <w:lang w:val="ru-RU"/>
        </w:rPr>
      </w:pPr>
      <w:bookmarkStart w:id="69" w:name="z86"/>
      <w:bookmarkEnd w:id="6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81"/>
        <w:gridCol w:w="4209"/>
      </w:tblGrid>
      <w:tr w:rsidR="00775DE7" w:rsidRPr="00451884" w14:paraId="11C5EF2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9"/>
          <w:p w14:paraId="14B76F6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9001B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справок для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распоряжения имуществом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несовершеннолетних"</w:t>
            </w:r>
          </w:p>
        </w:tc>
      </w:tr>
      <w:tr w:rsidR="00775DE7" w14:paraId="7D22319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4F28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9F253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594C68D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56D16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6A8F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Нур-Султана, Алматы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Шымкента, районов и городов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областного значения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гражданина(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ки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индивидуальный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идентификационный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номер)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Проживающий (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ая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) по адресу,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телефон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</w:t>
            </w:r>
          </w:p>
        </w:tc>
      </w:tr>
    </w:tbl>
    <w:p w14:paraId="635DDB09" w14:textId="77777777" w:rsidR="00775DE7" w:rsidRPr="001B2FE4" w:rsidRDefault="001B2FE4">
      <w:pPr>
        <w:spacing w:after="0"/>
        <w:rPr>
          <w:lang w:val="ru-RU"/>
        </w:rPr>
      </w:pPr>
      <w:bookmarkStart w:id="70" w:name="z90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 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для распоряжения имуществом несовершеннолетних</w:t>
      </w:r>
    </w:p>
    <w:p w14:paraId="22A8E28E" w14:textId="77777777" w:rsidR="00775DE7" w:rsidRDefault="001B2FE4">
      <w:pPr>
        <w:spacing w:after="0"/>
        <w:jc w:val="both"/>
      </w:pPr>
      <w:bookmarkStart w:id="71" w:name="z91"/>
      <w:bookmarkEnd w:id="7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Прошу Вашего разрешения (выбрать нужное):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распорядиться наследуемым имуществом 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расположенного по адресу: _________________________________________,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в_______________ (наименование организации) указывается согласно записи 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свидетельстве о праве на наследство) в связи со смертью вкладчика (Ф.И.О. (при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его наличии)) 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на осуществление сделки в отношении транспортного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средства______________________, принадлежащего на праве собственности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несовершеннолетнему(им) ребенку (детям);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на распоряжение (уступка прав и обязательств, расторжение договоров)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имуществом, расположенного по адресу: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___________________________________, в___________________________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(наименование организации)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несовершеннолетних детей;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на отчуждение имущества (или _____доли от имущества) 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расположенного по адресу: 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принадлежащего на праве собственности несовершеннолетнему (-ей, -им);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на залог имущества (или _____доли от имущества) 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расположенного по адресу: _____________________________________,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принадлежащего на праве собственности несовершеннолетнему (-ей, -им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 отношении имущества несовершеннолетнего (их) ребенка (детей):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(указать Ф.И.О. (при его наличии) детей, год рождения, № свидетельства 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рождении), 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Согласен(а) на использования сведений, составляющих охраняемую Законом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Республики Казахстан от 21 мая 2013 года "О персональных данных и их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защите" тайну, содержащихся в информационных системах.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"___" __________20__года             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(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заявителя</w:t>
      </w:r>
      <w:proofErr w:type="spellEnd"/>
      <w:r>
        <w:rPr>
          <w:color w:val="000000"/>
          <w:sz w:val="28"/>
        </w:rPr>
        <w:t>(</w:t>
      </w:r>
      <w:proofErr w:type="spellStart"/>
      <w:r>
        <w:rPr>
          <w:color w:val="000000"/>
          <w:sz w:val="28"/>
        </w:rPr>
        <w:t>ей</w:t>
      </w:r>
      <w:proofErr w:type="spellEnd"/>
      <w:r>
        <w:rPr>
          <w:color w:val="000000"/>
          <w:sz w:val="28"/>
        </w:rPr>
        <w:t>))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29"/>
        <w:gridCol w:w="4061"/>
      </w:tblGrid>
      <w:tr w:rsidR="00775DE7" w:rsidRPr="00451884" w14:paraId="3C468DF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1"/>
          <w:p w14:paraId="440825D8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0BB8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справок для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распоряжения имуществом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несовершеннолетних"</w:t>
            </w:r>
          </w:p>
        </w:tc>
      </w:tr>
    </w:tbl>
    <w:p w14:paraId="79C05254" w14:textId="77777777" w:rsidR="00775DE7" w:rsidRPr="001B2FE4" w:rsidRDefault="001B2FE4">
      <w:pPr>
        <w:spacing w:after="0"/>
        <w:rPr>
          <w:lang w:val="ru-RU"/>
        </w:rPr>
      </w:pPr>
      <w:bookmarkStart w:id="72" w:name="z93"/>
      <w:r w:rsidRPr="001B2FE4">
        <w:rPr>
          <w:b/>
          <w:color w:val="000000"/>
          <w:lang w:val="ru-RU"/>
        </w:rPr>
        <w:t xml:space="preserve"> Стандарт государственной услуги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"Выдача справок для распоряжения имуществом несовершеннолетних"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9"/>
        <w:gridCol w:w="1677"/>
        <w:gridCol w:w="4304"/>
        <w:gridCol w:w="3829"/>
        <w:gridCol w:w="26"/>
      </w:tblGrid>
      <w:tr w:rsidR="00775DE7" w:rsidRPr="00451884" w14:paraId="21179064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2"/>
          <w:p w14:paraId="6223636A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9BFF0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5194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237D2423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AFD69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857A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73F1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через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– портал)</w:t>
            </w:r>
          </w:p>
        </w:tc>
      </w:tr>
      <w:tr w:rsidR="00775DE7" w14:paraId="62D21DC3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01C1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1B1B6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B5E6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(</w:t>
            </w:r>
            <w:proofErr w:type="spellStart"/>
            <w:r>
              <w:rPr>
                <w:color w:val="000000"/>
                <w:sz w:val="20"/>
              </w:rPr>
              <w:t>три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рабочих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дня</w:t>
            </w:r>
            <w:proofErr w:type="spellEnd"/>
          </w:p>
        </w:tc>
      </w:tr>
      <w:tr w:rsidR="00775DE7" w14:paraId="179B0BF9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CBB7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FFD0D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BA022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775DE7" w:rsidRPr="00451884" w14:paraId="1ABA0C14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1E3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EAD6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FDDB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73" w:name="z94"/>
            <w:r w:rsidRPr="001B2FE4">
              <w:rPr>
                <w:color w:val="000000"/>
                <w:sz w:val="20"/>
                <w:lang w:val="ru-RU"/>
              </w:rPr>
              <w:t>Справка для распоряжения имуществом несовершеннолетних детей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73"/>
      </w:tr>
      <w:tr w:rsidR="00775DE7" w14:paraId="79DACBC2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E1721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A523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0B9F5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02729C16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7D6EC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D08E7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B78B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74" w:name="z95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74"/>
      </w:tr>
      <w:tr w:rsidR="00775DE7" w:rsidRPr="00451884" w14:paraId="1AD965BF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AB3CA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FFDEA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CC6F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75" w:name="z99"/>
            <w:r w:rsidRPr="001B2FE4">
              <w:rPr>
                <w:color w:val="000000"/>
                <w:sz w:val="20"/>
                <w:lang w:val="ru-RU"/>
              </w:rPr>
              <w:t>1) заявление для распоряжения имуществом несовершеннолетних в форме электронного документа;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электронная копия свидетельства о рождении ребенка,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электронная копия нотариального согласия супруга (-и) либо согласие отдельно проживающего законного представителя ребенка (детей) (электронная копия документов, подтверждающие факт отсутствия попечения над ребенком одного из родителей: 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недееспособными (ограниченно дееспособными), объявлении их умершими, справка о рождении и т.п. (при отсутствии сведений в ИС ЗАГС)) по форме, утвержденной приказом 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(зарегистрированный в Реестре государственной регистрации нормативных правовых актов Республики Казахстан под № 10764);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электронная копия свидетельства о праве на наследство по закону (от нотариуса) (в случае получение наследства по закону);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электронные копии документов, подтверждающие наличие имущества (при отсутствии сведений в соответствующих информационных системах);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6)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приказом.</w:t>
            </w:r>
          </w:p>
        </w:tc>
        <w:bookmarkEnd w:id="75"/>
      </w:tr>
      <w:tr w:rsidR="00775DE7" w:rsidRPr="00451884" w14:paraId="6873F06D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1017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20B19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081E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76" w:name="z104"/>
            <w:r w:rsidRPr="001B2FE4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требованиям, установленным Гражданским кодексом Республики Казахстан от 27 декабря 1994 года и постановлением Правительства Республики Казахстан от 30 марта 2012 года № 382 "Об утверждении Правил осуществления функций государства по опеке и попечительству";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совершение сделок по отчуждению, в том числе обмену или дарению жилища ребенка-сироты, ребенка, оставшегося без попечения родителей, не достигшего четырнадцатилетнего возраста, или заключение от их имени договора поручительства, сделок по сдаче жилища в безвозмездное пользование или в залог, сделок, влекущих отказ от принадлежащих им прав на наследство по закону, завещанию, раздел их жилища или выдел из него доли;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4) в отношении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лишен специального права, связанного с получением государственной услуги.</w:t>
            </w:r>
          </w:p>
        </w:tc>
        <w:bookmarkEnd w:id="76"/>
      </w:tr>
      <w:tr w:rsidR="00775DE7" w:rsidRPr="00451884" w14:paraId="33611412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B7551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07798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56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8F3E2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775DE7" w:rsidRPr="00451884" w14:paraId="1B3841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BD0D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72A2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справок для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распоряжения имуществом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несовершеннолетних"</w:t>
            </w:r>
          </w:p>
        </w:tc>
      </w:tr>
      <w:tr w:rsidR="00775DE7" w14:paraId="5BE6AC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0F6B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5811A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3B6AB2A5" w14:textId="77777777" w:rsidR="00775DE7" w:rsidRPr="001B2FE4" w:rsidRDefault="001B2FE4">
      <w:pPr>
        <w:spacing w:after="0"/>
        <w:rPr>
          <w:lang w:val="ru-RU"/>
        </w:rPr>
      </w:pPr>
      <w:bookmarkStart w:id="77" w:name="z109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Справка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для распоряжения имуществом несовершеннолетних детей</w:t>
      </w:r>
    </w:p>
    <w:p w14:paraId="075441E8" w14:textId="77777777" w:rsidR="00775DE7" w:rsidRPr="001B2FE4" w:rsidRDefault="001B2FE4">
      <w:pPr>
        <w:spacing w:after="0"/>
        <w:jc w:val="both"/>
        <w:rPr>
          <w:lang w:val="ru-RU"/>
        </w:rPr>
      </w:pPr>
      <w:bookmarkStart w:id="78" w:name="z110"/>
      <w:bookmarkEnd w:id="7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Местный исполнительный орган городов Нур-Султана, Алматы и Шымкента,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районов и городов областного значения разрешает 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 заявителя), "___" ______________ _____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рождения, удостоверение личности № _____ от ______года, выдано 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законному(-ым) представителю (-ям) (родителям (родителю), опекуну или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попечителю, патронатному воспитателю и другим заменяющим их лицам)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несовершеннолетнего _________________ (Ф.И.О. (при его наличии) ребенка,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года рождения) распорядиться имуществом несовершеннолетнего ребенка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(детей) в виде 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(наименование имущества)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 причитающимся инвестиционным доходом, пеней и иными поступлениями 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соответствии с законодательством, согласно свидетельству о праве на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наследство по закону/завещанию </w:t>
      </w:r>
      <w:proofErr w:type="spellStart"/>
      <w:r w:rsidRPr="001B2FE4">
        <w:rPr>
          <w:color w:val="000000"/>
          <w:sz w:val="28"/>
          <w:lang w:val="ru-RU"/>
        </w:rPr>
        <w:t>от______года</w:t>
      </w:r>
      <w:proofErr w:type="spellEnd"/>
      <w:r w:rsidRPr="001B2FE4">
        <w:rPr>
          <w:color w:val="000000"/>
          <w:sz w:val="28"/>
          <w:lang w:val="ru-RU"/>
        </w:rPr>
        <w:t>, выданного нотариусом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(государственная лицензия №_____ от_________ года, выдана _____________), 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связи со смертью вкладчика ______________________________ (Ф.И.О. (при его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наличии) наследодателя) в целях______________________ 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____________________________________________________указать вид сделки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(наименование организации куда представляется справка)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Руководитель местного исполнительного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органа городов Нур-Султана, Алматы и Шымкента,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районов и городов областного значения ________________________ подпись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(Ф.И.О.(при его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4C53EBA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8"/>
          <w:p w14:paraId="46710C3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E76E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4A847C59" w14:textId="77777777" w:rsidR="00775DE7" w:rsidRPr="001B2FE4" w:rsidRDefault="001B2FE4">
      <w:pPr>
        <w:spacing w:after="0"/>
        <w:rPr>
          <w:lang w:val="ru-RU"/>
        </w:rPr>
      </w:pPr>
      <w:bookmarkStart w:id="79" w:name="z112"/>
      <w:r w:rsidRPr="001B2FE4">
        <w:rPr>
          <w:b/>
          <w:color w:val="000000"/>
          <w:lang w:val="ru-RU"/>
        </w:rPr>
        <w:t xml:space="preserve">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</w:r>
    </w:p>
    <w:p w14:paraId="57A346E2" w14:textId="77777777" w:rsidR="00775DE7" w:rsidRPr="001B2FE4" w:rsidRDefault="001B2FE4">
      <w:pPr>
        <w:spacing w:after="0"/>
        <w:rPr>
          <w:lang w:val="ru-RU"/>
        </w:rPr>
      </w:pPr>
      <w:bookmarkStart w:id="80" w:name="z113"/>
      <w:bookmarkEnd w:id="79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2DE3432A" w14:textId="77777777" w:rsidR="00775DE7" w:rsidRPr="001B2FE4" w:rsidRDefault="001B2FE4">
      <w:pPr>
        <w:spacing w:after="0"/>
        <w:jc w:val="both"/>
        <w:rPr>
          <w:lang w:val="ru-RU"/>
        </w:rPr>
      </w:pPr>
      <w:bookmarkStart w:id="81" w:name="z114"/>
      <w:bookmarkEnd w:id="80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установления опеки или попечительства над ребенком-сиротой (детьми-сиротами) и ребенком (детьми), оставшимся без попечения родителей.</w:t>
      </w:r>
    </w:p>
    <w:p w14:paraId="02946DCA" w14:textId="77777777" w:rsidR="00775DE7" w:rsidRPr="001B2FE4" w:rsidRDefault="001B2FE4">
      <w:pPr>
        <w:spacing w:after="0"/>
        <w:jc w:val="both"/>
        <w:rPr>
          <w:lang w:val="ru-RU"/>
        </w:rPr>
      </w:pPr>
      <w:bookmarkStart w:id="82" w:name="z115"/>
      <w:bookmarkEnd w:id="8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13449575" w14:textId="77777777" w:rsidR="00775DE7" w:rsidRPr="001B2FE4" w:rsidRDefault="001B2FE4">
      <w:pPr>
        <w:spacing w:after="0"/>
        <w:jc w:val="both"/>
        <w:rPr>
          <w:lang w:val="ru-RU"/>
        </w:rPr>
      </w:pPr>
      <w:bookmarkStart w:id="83" w:name="z116"/>
      <w:bookmarkEnd w:id="8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и выдаче их результатов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14:paraId="49267063" w14:textId="77777777" w:rsidR="00775DE7" w:rsidRPr="001B2FE4" w:rsidRDefault="001B2FE4">
      <w:pPr>
        <w:spacing w:after="0"/>
        <w:jc w:val="both"/>
        <w:rPr>
          <w:lang w:val="ru-RU"/>
        </w:rPr>
      </w:pPr>
      <w:bookmarkStart w:id="84" w:name="z117"/>
      <w:bookmarkEnd w:id="83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 (далее - принцип "одного заявления")</w:t>
      </w:r>
    </w:p>
    <w:p w14:paraId="62B2705C" w14:textId="77777777" w:rsidR="00775DE7" w:rsidRPr="001B2FE4" w:rsidRDefault="001B2FE4">
      <w:pPr>
        <w:spacing w:after="0"/>
        <w:jc w:val="both"/>
        <w:rPr>
          <w:lang w:val="ru-RU"/>
        </w:rPr>
      </w:pPr>
      <w:bookmarkStart w:id="85" w:name="z118"/>
      <w:bookmarkEnd w:id="8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14:paraId="728D76ED" w14:textId="77777777" w:rsidR="00775DE7" w:rsidRPr="001B2FE4" w:rsidRDefault="001B2FE4">
      <w:pPr>
        <w:spacing w:after="0"/>
        <w:jc w:val="both"/>
        <w:rPr>
          <w:lang w:val="ru-RU"/>
        </w:rPr>
      </w:pPr>
      <w:bookmarkStart w:id="86" w:name="z119"/>
      <w:bookmarkEnd w:id="8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38184574" w14:textId="77777777" w:rsidR="00775DE7" w:rsidRPr="001B2FE4" w:rsidRDefault="001B2FE4">
      <w:pPr>
        <w:spacing w:after="0"/>
        <w:jc w:val="both"/>
        <w:rPr>
          <w:lang w:val="ru-RU"/>
        </w:rPr>
      </w:pPr>
      <w:bookmarkStart w:id="87" w:name="z120"/>
      <w:bookmarkEnd w:id="8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162D4796" w14:textId="77777777" w:rsidR="00775DE7" w:rsidRPr="001B2FE4" w:rsidRDefault="001B2FE4">
      <w:pPr>
        <w:spacing w:after="0"/>
        <w:jc w:val="both"/>
        <w:rPr>
          <w:lang w:val="ru-RU"/>
        </w:rPr>
      </w:pPr>
      <w:bookmarkStart w:id="88" w:name="z121"/>
      <w:bookmarkEnd w:id="8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ЭЦП);</w:t>
      </w:r>
    </w:p>
    <w:p w14:paraId="6220142A" w14:textId="77777777" w:rsidR="00775DE7" w:rsidRPr="001B2FE4" w:rsidRDefault="001B2FE4">
      <w:pPr>
        <w:spacing w:after="0"/>
        <w:rPr>
          <w:lang w:val="ru-RU"/>
        </w:rPr>
      </w:pPr>
      <w:bookmarkStart w:id="89" w:name="z122"/>
      <w:bookmarkEnd w:id="88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03B284D3" w14:textId="77777777" w:rsidR="00775DE7" w:rsidRPr="001F2DFC" w:rsidRDefault="001B2FE4">
      <w:pPr>
        <w:spacing w:after="0"/>
        <w:jc w:val="both"/>
        <w:rPr>
          <w:lang w:val="ru-RU"/>
        </w:rPr>
      </w:pPr>
      <w:bookmarkStart w:id="90" w:name="z123"/>
      <w:bookmarkEnd w:id="8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подают в Государственную корпорацию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родителей", согласно приложению </w:t>
      </w:r>
      <w:r w:rsidRPr="001F2DFC">
        <w:rPr>
          <w:color w:val="000000"/>
          <w:sz w:val="28"/>
          <w:lang w:val="ru-RU"/>
        </w:rPr>
        <w:t xml:space="preserve">2 к настоящим Правилам. </w:t>
      </w:r>
    </w:p>
    <w:p w14:paraId="729E45E7" w14:textId="77777777" w:rsidR="00775DE7" w:rsidRPr="001B2FE4" w:rsidRDefault="001B2FE4">
      <w:pPr>
        <w:spacing w:after="0"/>
        <w:jc w:val="both"/>
        <w:rPr>
          <w:lang w:val="ru-RU"/>
        </w:rPr>
      </w:pPr>
      <w:bookmarkStart w:id="91" w:name="z124"/>
      <w:bookmarkEnd w:id="90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При приеме документов через Государственную корпорацию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выдается расписка о приеме соответствующих документов.</w:t>
      </w:r>
    </w:p>
    <w:p w14:paraId="3CEC920C" w14:textId="77777777" w:rsidR="00775DE7" w:rsidRPr="001F2DFC" w:rsidRDefault="001B2FE4">
      <w:pPr>
        <w:spacing w:after="0"/>
        <w:jc w:val="both"/>
        <w:rPr>
          <w:lang w:val="ru-RU"/>
        </w:rPr>
      </w:pPr>
      <w:bookmarkStart w:id="92" w:name="z125"/>
      <w:bookmarkEnd w:id="9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В случае предоставления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</w:t>
      </w:r>
      <w:r w:rsidRPr="001F2DFC">
        <w:rPr>
          <w:color w:val="000000"/>
          <w:sz w:val="28"/>
          <w:lang w:val="ru-RU"/>
        </w:rPr>
        <w:t>3 к настоящим Правилам.</w:t>
      </w:r>
    </w:p>
    <w:p w14:paraId="5AABBC30" w14:textId="77777777" w:rsidR="00775DE7" w:rsidRPr="001B2FE4" w:rsidRDefault="001B2FE4">
      <w:pPr>
        <w:spacing w:after="0"/>
        <w:jc w:val="both"/>
        <w:rPr>
          <w:lang w:val="ru-RU"/>
        </w:rPr>
      </w:pPr>
      <w:bookmarkStart w:id="93" w:name="z126"/>
      <w:bookmarkEnd w:id="92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6. Государственная корпорация осуществляет доставку пакета документов через курьера в местные исполнительные органы городов Нур-Султана, Алматы и 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>) в течение 1 (одного) рабочего дня.</w:t>
      </w:r>
    </w:p>
    <w:p w14:paraId="095F5183" w14:textId="77777777" w:rsidR="00775DE7" w:rsidRPr="001B2FE4" w:rsidRDefault="001B2FE4">
      <w:pPr>
        <w:spacing w:after="0"/>
        <w:jc w:val="both"/>
        <w:rPr>
          <w:lang w:val="ru-RU"/>
        </w:rPr>
      </w:pPr>
      <w:bookmarkStart w:id="94" w:name="z127"/>
      <w:bookmarkEnd w:id="93"/>
      <w:r w:rsidRPr="001B2FE4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При обращении в Государственную корпорацию день приема документов не входит в срок оказания государственной услуги. </w:t>
      </w:r>
    </w:p>
    <w:p w14:paraId="28C6BA6D" w14:textId="77777777" w:rsidR="00775DE7" w:rsidRPr="001B2FE4" w:rsidRDefault="001B2FE4">
      <w:pPr>
        <w:spacing w:after="0"/>
        <w:jc w:val="both"/>
        <w:rPr>
          <w:lang w:val="ru-RU"/>
        </w:rPr>
      </w:pPr>
      <w:bookmarkStart w:id="95" w:name="z128"/>
      <w:bookmarkEnd w:id="9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В случае обращения через портал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14:paraId="6AEAA509" w14:textId="77777777" w:rsidR="00775DE7" w:rsidRPr="001B2FE4" w:rsidRDefault="001B2FE4">
      <w:pPr>
        <w:spacing w:after="0"/>
        <w:jc w:val="both"/>
        <w:rPr>
          <w:lang w:val="ru-RU"/>
        </w:rPr>
      </w:pPr>
      <w:bookmarkStart w:id="96" w:name="z129"/>
      <w:bookmarkEnd w:id="95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2 (двух) рабочих дней с момента получения документов, проверяет полноту представленных документов. </w:t>
      </w:r>
    </w:p>
    <w:p w14:paraId="46CA4860" w14:textId="77777777" w:rsidR="00775DE7" w:rsidRPr="001B2FE4" w:rsidRDefault="001B2FE4">
      <w:pPr>
        <w:spacing w:after="0"/>
        <w:jc w:val="both"/>
        <w:rPr>
          <w:lang w:val="ru-RU"/>
        </w:rPr>
      </w:pPr>
      <w:bookmarkStart w:id="97" w:name="z130"/>
      <w:bookmarkEnd w:id="9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Сведения о документах, удостоверяющих личность, свидетельство о рождении ребенка,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и супруга (-и), (если состоит в браке), документы, подтверждающие право собственности на жилище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и (или) супруга (-и), (если состоит в браке), документы, подтверждающие получение государственных социальных пособий и иных социальных выплат, работник Государственной корпорации 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14:paraId="59475953" w14:textId="77777777" w:rsidR="00775DE7" w:rsidRPr="001B2FE4" w:rsidRDefault="001B2FE4">
      <w:pPr>
        <w:spacing w:after="0"/>
        <w:jc w:val="both"/>
        <w:rPr>
          <w:lang w:val="ru-RU"/>
        </w:rPr>
      </w:pPr>
      <w:bookmarkStart w:id="98" w:name="z131"/>
      <w:bookmarkEnd w:id="9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Работник Государственной корпорации или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согласие у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14:paraId="213AA5D0" w14:textId="77777777" w:rsidR="00775DE7" w:rsidRPr="001B2FE4" w:rsidRDefault="001B2FE4">
      <w:pPr>
        <w:spacing w:after="0"/>
        <w:jc w:val="both"/>
        <w:rPr>
          <w:lang w:val="ru-RU"/>
        </w:rPr>
      </w:pPr>
      <w:bookmarkStart w:id="99" w:name="z132"/>
      <w:bookmarkEnd w:id="9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приеме заявления через портал.</w:t>
      </w:r>
    </w:p>
    <w:p w14:paraId="61F7DC2D" w14:textId="77777777" w:rsidR="00775DE7" w:rsidRPr="001F2DFC" w:rsidRDefault="001B2FE4">
      <w:pPr>
        <w:spacing w:after="0"/>
        <w:jc w:val="both"/>
        <w:rPr>
          <w:lang w:val="ru-RU"/>
        </w:rPr>
      </w:pPr>
      <w:bookmarkStart w:id="100" w:name="z133"/>
      <w:bookmarkEnd w:id="9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под опеку или попечительство (далее - акт) по форме, согласно приложению </w:t>
      </w:r>
      <w:r w:rsidRPr="001F2DFC">
        <w:rPr>
          <w:color w:val="000000"/>
          <w:sz w:val="28"/>
          <w:lang w:val="ru-RU"/>
        </w:rPr>
        <w:t>4 к настоящим Правилам.</w:t>
      </w:r>
    </w:p>
    <w:p w14:paraId="7CC68C5A" w14:textId="77777777" w:rsidR="00775DE7" w:rsidRPr="001B2FE4" w:rsidRDefault="001B2FE4">
      <w:pPr>
        <w:spacing w:after="0"/>
        <w:jc w:val="both"/>
        <w:rPr>
          <w:lang w:val="ru-RU"/>
        </w:rPr>
      </w:pPr>
      <w:bookmarkStart w:id="101" w:name="z134"/>
      <w:bookmarkEnd w:id="100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11.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12 (двенадцати) рабочих дней со дня составления акта выносит приказ об установлении опеки или попечительства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(далее - приказ) по форме, согласно приложению 5 к настоящим Правилам либо мотивированный ответ об отказе в оказании государственной услуги.</w:t>
      </w:r>
    </w:p>
    <w:p w14:paraId="68034903" w14:textId="77777777" w:rsidR="00775DE7" w:rsidRPr="001B2FE4" w:rsidRDefault="001B2FE4">
      <w:pPr>
        <w:spacing w:after="0"/>
        <w:jc w:val="both"/>
        <w:rPr>
          <w:lang w:val="ru-RU"/>
        </w:rPr>
      </w:pPr>
      <w:bookmarkStart w:id="102" w:name="z135"/>
      <w:bookmarkEnd w:id="10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12.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2 (двух) рабочих дней направляет приказ либо мотивированный ответ об отказе в оказании государственной услуги в "личный кабинет"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.</w:t>
      </w:r>
    </w:p>
    <w:p w14:paraId="6114DCB8" w14:textId="77777777" w:rsidR="00775DE7" w:rsidRPr="001B2FE4" w:rsidRDefault="001B2FE4">
      <w:pPr>
        <w:spacing w:after="0"/>
        <w:jc w:val="both"/>
        <w:rPr>
          <w:lang w:val="ru-RU"/>
        </w:rPr>
      </w:pPr>
      <w:bookmarkStart w:id="103" w:name="z136"/>
      <w:bookmarkEnd w:id="10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13.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направляет приказ либо мотивированный ответ об отказе в оказании государственной услуги в Государственную корпорацию.</w:t>
      </w:r>
    </w:p>
    <w:p w14:paraId="78645682" w14:textId="77777777" w:rsidR="00775DE7" w:rsidRPr="001B2FE4" w:rsidRDefault="001B2FE4">
      <w:pPr>
        <w:spacing w:after="0"/>
        <w:jc w:val="both"/>
        <w:rPr>
          <w:lang w:val="ru-RU"/>
        </w:rPr>
      </w:pPr>
      <w:bookmarkStart w:id="104" w:name="z137"/>
      <w:bookmarkEnd w:id="103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14.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14:paraId="3C57A6FF" w14:textId="77777777" w:rsidR="00775DE7" w:rsidRPr="001B2FE4" w:rsidRDefault="001B2FE4">
      <w:pPr>
        <w:spacing w:after="0"/>
        <w:jc w:val="both"/>
        <w:rPr>
          <w:lang w:val="ru-RU"/>
        </w:rPr>
      </w:pPr>
      <w:bookmarkStart w:id="105" w:name="z138"/>
      <w:bookmarkEnd w:id="10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для дальнейшего хранения. При обращении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по истечении одного месяца по запросу Государственной корпорации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>.</w:t>
      </w:r>
    </w:p>
    <w:p w14:paraId="09AE6287" w14:textId="77777777" w:rsidR="00775DE7" w:rsidRPr="001B2FE4" w:rsidRDefault="001B2FE4">
      <w:pPr>
        <w:spacing w:after="0"/>
        <w:jc w:val="both"/>
        <w:rPr>
          <w:lang w:val="ru-RU"/>
        </w:rPr>
      </w:pPr>
      <w:bookmarkStart w:id="106" w:name="z139"/>
      <w:bookmarkEnd w:id="10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15. Общий срок рассмотрения документов и установление опеки или попечительства либо отказ в оказании государственной услуги составляет 19 (девятнадцать) рабочих дней.</w:t>
      </w:r>
    </w:p>
    <w:p w14:paraId="02067903" w14:textId="77777777" w:rsidR="00775DE7" w:rsidRPr="001B2FE4" w:rsidRDefault="001B2FE4">
      <w:pPr>
        <w:spacing w:after="0"/>
        <w:jc w:val="both"/>
        <w:rPr>
          <w:lang w:val="ru-RU"/>
        </w:rPr>
      </w:pPr>
      <w:bookmarkStart w:id="107" w:name="z140"/>
      <w:bookmarkEnd w:id="10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16. При необходимости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по принципу "одного заявления" может подать заявление на получение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родителей", которая будет оказана по итогам установления опеки или попечительства над ребенком-сиротой (детьми-сиротами) и ребенком (детьми), оставшимся без попечения родителей.</w:t>
      </w:r>
    </w:p>
    <w:p w14:paraId="4D5D22C2" w14:textId="77777777" w:rsidR="00775DE7" w:rsidRPr="001B2FE4" w:rsidRDefault="001B2FE4">
      <w:pPr>
        <w:spacing w:after="0"/>
        <w:rPr>
          <w:lang w:val="ru-RU"/>
        </w:rPr>
      </w:pPr>
      <w:bookmarkStart w:id="108" w:name="z141"/>
      <w:bookmarkEnd w:id="107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090B4EF0" w14:textId="77777777" w:rsidR="00775DE7" w:rsidRPr="001B2FE4" w:rsidRDefault="001B2FE4">
      <w:pPr>
        <w:spacing w:after="0"/>
        <w:jc w:val="both"/>
        <w:rPr>
          <w:lang w:val="ru-RU"/>
        </w:rPr>
      </w:pPr>
      <w:bookmarkStart w:id="109" w:name="z142"/>
      <w:bookmarkEnd w:id="10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17.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11E00B3B" w14:textId="77777777" w:rsidR="00775DE7" w:rsidRPr="001B2FE4" w:rsidRDefault="001B2FE4">
      <w:pPr>
        <w:spacing w:after="0"/>
        <w:jc w:val="both"/>
        <w:rPr>
          <w:lang w:val="ru-RU"/>
        </w:rPr>
      </w:pPr>
      <w:bookmarkStart w:id="110" w:name="z143"/>
      <w:bookmarkEnd w:id="10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5B1B9932" w14:textId="77777777" w:rsidR="00775DE7" w:rsidRPr="001B2FE4" w:rsidRDefault="001B2FE4">
      <w:pPr>
        <w:spacing w:after="0"/>
        <w:jc w:val="both"/>
        <w:rPr>
          <w:lang w:val="ru-RU"/>
        </w:rPr>
      </w:pPr>
      <w:bookmarkStart w:id="111" w:name="z144"/>
      <w:bookmarkEnd w:id="11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4CD0E6EF" w14:textId="77777777" w:rsidR="00775DE7" w:rsidRPr="001B2FE4" w:rsidRDefault="001B2FE4">
      <w:pPr>
        <w:spacing w:after="0"/>
        <w:jc w:val="both"/>
        <w:rPr>
          <w:lang w:val="ru-RU"/>
        </w:rPr>
      </w:pPr>
      <w:bookmarkStart w:id="112" w:name="z145"/>
      <w:bookmarkEnd w:id="11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18.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70"/>
        <w:gridCol w:w="4420"/>
      </w:tblGrid>
      <w:tr w:rsidR="00775DE7" w:rsidRPr="00451884" w14:paraId="6818443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2"/>
          <w:p w14:paraId="05383B8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FDE8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сиротой (детьми-сиротами)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775DE7" w14:paraId="68BF30D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D0EA1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6EF82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0D19F3A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136B8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CF46E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Руководителю______________________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(наименование органа)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гражданина(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ки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___________________________________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индивидуальный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идентификационный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номер)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Проживающий (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ая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) по адресу,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телефон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___________________________________</w:t>
            </w:r>
          </w:p>
        </w:tc>
      </w:tr>
    </w:tbl>
    <w:p w14:paraId="37A549C0" w14:textId="77777777" w:rsidR="00775DE7" w:rsidRPr="001B2FE4" w:rsidRDefault="001B2FE4">
      <w:pPr>
        <w:spacing w:after="0"/>
        <w:rPr>
          <w:lang w:val="ru-RU"/>
        </w:rPr>
      </w:pPr>
      <w:bookmarkStart w:id="113" w:name="z149"/>
      <w:r w:rsidRPr="001B2FE4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</w:p>
    <w:p w14:paraId="5B0B1CCC" w14:textId="77777777" w:rsidR="00775DE7" w:rsidRDefault="001B2FE4">
      <w:pPr>
        <w:spacing w:after="0"/>
        <w:jc w:val="both"/>
      </w:pPr>
      <w:bookmarkStart w:id="114" w:name="z150"/>
      <w:bookmarkEnd w:id="11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Прошу Вас установить опеку (или попечительство) над несовершеннолетним (и) ребенком-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сиротой (детьми-сиротами), ребенком (детьми), оставшимся без попечения родителей: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указать Ф.И.О. (при его наличии) и индивидуальный идентификационный номер детей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3.___________________________________________________,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проживающим(и) по адресу: __________________________.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Против проведения обследования жилищно-бытовых условий не возражаю.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Согласен(а) на использования сведений, составляющих охраняемую Законом Республики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Казахстан от 21 мая 2013 года "О персональных данных и их защите" тайну, содержащихся 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информационных системах.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"___" ____________ 20__года            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гражданина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ки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376F557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4"/>
          <w:p w14:paraId="545C93FA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5BDC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</w:tbl>
    <w:p w14:paraId="452E709A" w14:textId="77777777" w:rsidR="00775DE7" w:rsidRPr="001B2FE4" w:rsidRDefault="001B2FE4">
      <w:pPr>
        <w:spacing w:after="0"/>
        <w:rPr>
          <w:lang w:val="ru-RU"/>
        </w:rPr>
      </w:pPr>
      <w:bookmarkStart w:id="115" w:name="z152"/>
      <w:r w:rsidRPr="001B2FE4">
        <w:rPr>
          <w:b/>
          <w:color w:val="000000"/>
          <w:lang w:val="ru-RU"/>
        </w:rPr>
        <w:t xml:space="preserve"> Стандарт государственной услуги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"Установление опеки или попечительства над ребенком-сиротой (детьми-сиротами) и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ребенком (детьми), оставшимся без попечения родителей".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5"/>
        <w:gridCol w:w="1677"/>
        <w:gridCol w:w="4460"/>
        <w:gridCol w:w="3668"/>
        <w:gridCol w:w="35"/>
      </w:tblGrid>
      <w:tr w:rsidR="00775DE7" w:rsidRPr="00451884" w14:paraId="32ADD46B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5"/>
          <w:p w14:paraId="21A28A8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93AED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686C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05BB8CA9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AC8F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C792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FD92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16" w:name="z154"/>
            <w:r w:rsidRPr="001B2FE4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116"/>
      </w:tr>
      <w:tr w:rsidR="00775DE7" w:rsidRPr="00451884" w14:paraId="552819DD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FE5CC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F71A5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772B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17" w:name="z156"/>
            <w:r w:rsidRPr="001B2FE4">
              <w:rPr>
                <w:color w:val="000000"/>
                <w:sz w:val="20"/>
                <w:lang w:val="ru-RU"/>
              </w:rPr>
              <w:t>1) с момента сдачи документов в Государственную корпорацию, а также при обращении на портал – 19 (девятнадцать) рабочих дней.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Государственной корпорации – 15 минут;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максимально допустимое время обслуживания в Государственной корпорации – 15 минут.</w:t>
            </w:r>
          </w:p>
        </w:tc>
        <w:bookmarkEnd w:id="117"/>
      </w:tr>
      <w:tr w:rsidR="00775DE7" w:rsidRPr="00451884" w14:paraId="6B26D2A5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50F2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2F2CD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9A620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775DE7" w:rsidRPr="00451884" w14:paraId="4245783B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BE68C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86433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8BC1C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18" w:name="z158"/>
            <w:r w:rsidRPr="001B2FE4">
              <w:rPr>
                <w:color w:val="000000"/>
                <w:sz w:val="20"/>
                <w:lang w:val="ru-RU"/>
              </w:rPr>
              <w:lastRenderedPageBreak/>
              <w:t xml:space="preserve">Приказ об установлении опеки или попечительства отдела (управления) образования районов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и городов областного значения, городов Нур-Султана, Алматы и управления по делам семьи, детей и молодежи города Шымкент либо мотивированный ответ об отказе в оказании государственной услуги, по основаниям предусмотренных пунктом 9 настоящего стандарта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приказ об установлении опеки или попечительства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(далее - приказ) по форме,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118"/>
      </w:tr>
      <w:tr w:rsidR="00775DE7" w14:paraId="10B06F05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24539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69B1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6CB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51A6F0B5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FDD12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0D59B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F5B8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19" w:name="z160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119"/>
      </w:tr>
      <w:tr w:rsidR="00775DE7" w:rsidRPr="00451884" w14:paraId="7759EF2E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D1F1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F0FFF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5848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20" w:name="z166"/>
            <w:r w:rsidRPr="001B2FE4">
              <w:rPr>
                <w:color w:val="000000"/>
                <w:sz w:val="20"/>
                <w:lang w:val="ru-RU"/>
              </w:rPr>
              <w:t>в Государственную корпорацию: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заявление;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документ, удостоверяющий личность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(требуется для идентификации личности);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нотариально заверенное согласие супруга (-и), в случае если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4) справки о состоянии здоровья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 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 актов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Республики Казахстан под № 6697);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копия свидетельства о заключении брака (если состоит в браке)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6) копия свидетельства о рождении ребенка (детей), при отсутствии сведений в ИС ЗАГС либо родившегося за пределами Республики Казахстан (оригинал требуется для идентификации);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7)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справка о рождении (при отсутствии сведений в ИС ЗАГС) по форме, утвержденной приказом 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(далее – приказ № 112) (зарегистрированный в Реестре государственной регистрации нормативных правовых актов Республики Казахстан под № 10764);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8) сведения о доходах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супруга (-и), если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9) копии документов, подтверждающих право пользования жилищем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супруга (-и) (в случае отсутствия права собственности на жилье);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10) мнение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11)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 портал: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предоставленного оператором сотовой связи, к учетной записи портала;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электронная копия нотариально заверенного согласия супруга (-и), в случае если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электронная копия справки о состоянии здоровья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№ 907;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электронная копия свидетельства о заключении брака, если состоит в браке, при отсутствии сведений в ИС ЗАГС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электронная копия свидетельства о рождении ребенка (детей), при отсутствии сведений в ИС ЗАГС либо родившегося за пределами Республики Казахстан (оригинал требуется для идентификации);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6) электронные копии документов о доходах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супруга (-и), если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7) электронные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(детей), справка о рождении (при отсутствии сведений в ИС ЗАГС) по форме, утвержденной приказом № 112 (зарегистрированный в Реестре государственной регистрации нормативных правовых актов Республики Казахстан под № 10764);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8) электронные копии документов, подтверждающих право пользования жилищем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супруга (-и) (в случае отсутствия права собственности на жилье);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9)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10)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Предоставление свидетельства о рождении ребенка (детей), и документов, указанных в подпункте 7) перечня, предоставляемого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в Государственную корпорацию,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  <w:bookmarkEnd w:id="120"/>
      </w:tr>
      <w:tr w:rsidR="00775DE7" w:rsidRPr="00451884" w14:paraId="146E5789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A422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A7FE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9625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21" w:name="z190"/>
            <w:r w:rsidRPr="001B2FE4">
              <w:rPr>
                <w:color w:val="000000"/>
                <w:sz w:val="20"/>
                <w:lang w:val="ru-RU"/>
              </w:rPr>
              <w:t xml:space="preserve">1) несовершеннолетие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признание судом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недееспособным или ограниченно дееспособным;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лишение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судом родительских прав или ограниченных судом в родительских правах;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решение суда об отмене усыновления по вине бывших усыновителей;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6) наличие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заболеваний, препятствующих осуществлению обязанности опекуна или попечителя;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7) отсутствие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постоянного места жительства;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9) отсутствие гражданства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11) отсутствие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12) состояние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на учетах в наркологическом или психоневрологическом диспансерах;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14)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услугополучатели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ребенка).</w:t>
            </w:r>
          </w:p>
        </w:tc>
        <w:bookmarkEnd w:id="121"/>
      </w:tr>
      <w:tr w:rsidR="00775DE7" w:rsidRPr="00451884" w14:paraId="5F91D435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0D18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2F43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F746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22" w:name="z203"/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а также Единого контакт-центра "1414", 8-800-080-7777.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Государственная услуга может оказываться по принципу "одного заявления" в совокупности с государственной услугой "Назначение выплаты пособия опекунам или попечителям на содержание ребенка-сироты (детей-сирот) и ребенка (детей), оставшегося без попечения родителей".</w:t>
            </w:r>
          </w:p>
        </w:tc>
        <w:bookmarkEnd w:id="122"/>
      </w:tr>
      <w:tr w:rsidR="00775DE7" w:rsidRPr="00451884" w14:paraId="2A5C649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DCF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7657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775DE7" w14:paraId="21C1F81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ADC7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81673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9587589" w14:textId="77777777" w:rsidR="00775DE7" w:rsidRPr="001B2FE4" w:rsidRDefault="001B2FE4">
      <w:pPr>
        <w:spacing w:after="0"/>
        <w:rPr>
          <w:lang w:val="ru-RU"/>
        </w:rPr>
      </w:pPr>
      <w:bookmarkStart w:id="123" w:name="z206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Расписка об отказе в приеме документов</w:t>
      </w:r>
    </w:p>
    <w:p w14:paraId="41A1CC0E" w14:textId="77777777" w:rsidR="00775DE7" w:rsidRPr="001B2FE4" w:rsidRDefault="001B2FE4">
      <w:pPr>
        <w:spacing w:after="0"/>
        <w:jc w:val="both"/>
        <w:rPr>
          <w:lang w:val="ru-RU"/>
        </w:rPr>
      </w:pPr>
      <w:bookmarkStart w:id="124" w:name="z207"/>
      <w:bookmarkEnd w:id="12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от 15 апреля 2013 года "О государственных услугах", отдел №__ филиала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Некоммерческого акционерного общества Государственная корпорация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"Правительства для граждан" (указать адрес) отказывает в приеме документов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 оказание государственной услуги ___________________ ввиду представления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Вами неполного пакета документов согласно перечню, предусмотренному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стандартом государственной услуги, а именно: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Наименование отсутствующих документов: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….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Настоящая расписка составлена в двух экземплярах, по одному для каждой стороны.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 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Фамилия, имя, отчество (при его наличии)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(подпись)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работника Государственной корпорации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Исполнитель: 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Фамилия, имя, отчество (при его наличии)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Телефон: 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Получил: 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Фамилия, имя, отчество (при его наличии)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подпись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06"/>
        <w:gridCol w:w="4284"/>
      </w:tblGrid>
      <w:tr w:rsidR="00775DE7" w:rsidRPr="00451884" w14:paraId="4D3A3B9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4"/>
          <w:p w14:paraId="771E134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6244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4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775DE7" w14:paraId="7066FAF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DD9F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0A498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1CFE0F9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79659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FB77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Утверждаю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Руководитель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(наименование организации)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Ф.И.О. (при его наличии)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"__" ______________ 20___ года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дата, подпись, место печати</w:t>
            </w:r>
          </w:p>
        </w:tc>
      </w:tr>
    </w:tbl>
    <w:p w14:paraId="59AA13DD" w14:textId="77777777" w:rsidR="00775DE7" w:rsidRPr="001B2FE4" w:rsidRDefault="001B2FE4">
      <w:pPr>
        <w:spacing w:after="0"/>
        <w:rPr>
          <w:lang w:val="ru-RU"/>
        </w:rPr>
      </w:pPr>
      <w:bookmarkStart w:id="125" w:name="z211"/>
      <w:r w:rsidRPr="001B2FE4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АКТ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обследования жилищно-бытовых условий лиц,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желающих принять ребенка (детей) под опеку или попечительство</w:t>
      </w:r>
    </w:p>
    <w:p w14:paraId="6CC8DB9A" w14:textId="77777777" w:rsidR="00775DE7" w:rsidRDefault="001B2FE4">
      <w:pPr>
        <w:spacing w:after="0"/>
        <w:jc w:val="both"/>
      </w:pPr>
      <w:bookmarkStart w:id="126" w:name="z212"/>
      <w:bookmarkEnd w:id="12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Дата проведения обследования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Обследование проведено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(фамилия, имя, отчество (при его наличии), должность лица проводившего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обследование_________________________________________________________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Адрес и телефон органа, осуществляющего функции по опеке и попечительству: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1. Проводилось обследование условий жизни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наличии), год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рождения)___________________________________________________________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Документ, удостоверяющий личность___________________________________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жительства (по месту регистрации)_______________________________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фактического проживания_______________________________________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Образование_________________________________________________________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работы_______________________________________________________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наличии), год рождения)________________________________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Документ, удостоверяющий личность____________________________________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жительства (по месту регистрации)_______________________________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фактического проживания_______________________________________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Образование_________________________________________________________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работы_______________________________________________________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2. Общая характеристика жилищно-бытовых условий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Документ, подтверждающий право пользования жилищем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наличии ) собственника жилья___________________________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Общая площадь ___________ (кв. м) жилая площадь _____________ (кв. м)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Количество жилых комнат _________ прописаны ______(постоянно, временно)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Благоустроенность жилья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(благоустроенное, неблагоустроенное, с частичными удобствами)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Санитарно-гигиеническое состояние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(хорошее, удовлетворительное, неудовлетворительное)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Дополнительные сведения о жилье ( наличие отдельного спального места для ребенка,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подготовки уроков, отдыха, наличие мебели)_____________________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3. </w:t>
      </w:r>
      <w:proofErr w:type="spellStart"/>
      <w:r>
        <w:rPr>
          <w:color w:val="000000"/>
          <w:sz w:val="28"/>
        </w:rPr>
        <w:t>Другие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члены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семьи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проживающие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совместно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68"/>
        <w:gridCol w:w="1131"/>
        <w:gridCol w:w="2796"/>
        <w:gridCol w:w="1208"/>
        <w:gridCol w:w="1072"/>
      </w:tblGrid>
      <w:tr w:rsidR="00775DE7" w14:paraId="5D78B2C2" w14:textId="77777777">
        <w:trPr>
          <w:trHeight w:val="30"/>
          <w:tblCellSpacing w:w="0" w:type="auto"/>
        </w:trPr>
        <w:tc>
          <w:tcPr>
            <w:tcW w:w="53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6"/>
          <w:p w14:paraId="709D865F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Фамилия, имя, отчество (при его наличии)</w:t>
            </w:r>
          </w:p>
        </w:tc>
        <w:tc>
          <w:tcPr>
            <w:tcW w:w="1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8EC36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рождения</w:t>
            </w:r>
            <w:proofErr w:type="spellEnd"/>
          </w:p>
        </w:tc>
        <w:tc>
          <w:tcPr>
            <w:tcW w:w="3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ABDA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Место работы, должность или место учебы</w:t>
            </w: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A173D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Родственное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отношение</w:t>
            </w:r>
            <w:proofErr w:type="spellEnd"/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A7720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примечание</w:t>
            </w:r>
            <w:proofErr w:type="spellEnd"/>
          </w:p>
        </w:tc>
      </w:tr>
    </w:tbl>
    <w:p w14:paraId="7A6E95CA" w14:textId="77777777" w:rsidR="00775DE7" w:rsidRPr="001B2FE4" w:rsidRDefault="001B2FE4">
      <w:pPr>
        <w:spacing w:after="0"/>
        <w:jc w:val="both"/>
        <w:rPr>
          <w:lang w:val="ru-RU"/>
        </w:rPr>
      </w:pPr>
      <w:bookmarkStart w:id="127" w:name="z21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4. Сведения о доходах семьи: общая сумма _____________, в том числе заработная плата,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другие доходы ________________________ (расписать).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5. Характеристика семьи (межличностные взаимоотношения в семье, личные качества,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интересы, опыт общения с детьми, готовность всех членов семьи к приему детей)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6. Мотивы для приема ребенка на воспитание в семью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7. Заключение (наличие условий для передачи ребенка (детей) под опеку или попечительство)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 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(подпись) (инициалы, фамилия)_______________(дата)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Ознакомлены:________________________________________________________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наличии), дата, подпись лиц, желающих принять ребенка (детей)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под опеку или попечительство)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397521B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7"/>
          <w:p w14:paraId="7F75540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47A5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5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775DE7" w14:paraId="4B326CA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B0401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57FBE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687EE0DD" w14:textId="77777777" w:rsidR="00775DE7" w:rsidRPr="001B2FE4" w:rsidRDefault="001B2FE4">
      <w:pPr>
        <w:spacing w:after="0"/>
        <w:rPr>
          <w:lang w:val="ru-RU"/>
        </w:rPr>
      </w:pPr>
      <w:bookmarkStart w:id="128" w:name="z216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Приказ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об установлении опеки или попечительства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____________________________________________________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</w:t>
      </w:r>
      <w:proofErr w:type="gramStart"/>
      <w:r>
        <w:rPr>
          <w:b/>
          <w:color w:val="000000"/>
        </w:rPr>
        <w:t>  </w:t>
      </w:r>
      <w:r w:rsidRPr="001B2FE4">
        <w:rPr>
          <w:b/>
          <w:color w:val="000000"/>
          <w:lang w:val="ru-RU"/>
        </w:rPr>
        <w:t xml:space="preserve"> (</w:t>
      </w:r>
      <w:proofErr w:type="gramEnd"/>
      <w:r w:rsidRPr="001B2FE4">
        <w:rPr>
          <w:b/>
          <w:color w:val="000000"/>
          <w:lang w:val="ru-RU"/>
        </w:rPr>
        <w:t>наименование органа)</w:t>
      </w:r>
    </w:p>
    <w:p w14:paraId="66855FD7" w14:textId="77777777" w:rsidR="00775DE7" w:rsidRPr="001B2FE4" w:rsidRDefault="001B2FE4">
      <w:pPr>
        <w:spacing w:after="0"/>
        <w:jc w:val="both"/>
        <w:rPr>
          <w:lang w:val="ru-RU"/>
        </w:rPr>
      </w:pPr>
      <w:bookmarkStart w:id="129" w:name="z217"/>
      <w:bookmarkEnd w:id="12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№ ____________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от "___" ________20__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соответствии со статьями 119 и 121 Кодекса Республики Казахстан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от 26 декабря 2011 года "О браке (супружестве) и семье", на основании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заявления _____________________________ и представленных документов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(Ф.И.О. (при его наличии))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ПРИКАЗЫВАЮ: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Установить опеку (попечительство) над несовершеннолетними детьми, оставшимися без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попечения родителей, согласно приложению: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54"/>
        <w:gridCol w:w="2708"/>
        <w:gridCol w:w="4831"/>
        <w:gridCol w:w="1682"/>
      </w:tblGrid>
      <w:tr w:rsidR="00775DE7" w:rsidRPr="00451884" w14:paraId="5A6AF624" w14:textId="77777777">
        <w:trPr>
          <w:trHeight w:val="30"/>
          <w:tblCellSpacing w:w="0" w:type="auto"/>
        </w:trPr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9"/>
          <w:p w14:paraId="25BAA7FA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AF8BE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Опекун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попечитель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5391B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Опекаемый</w:t>
            </w:r>
            <w:proofErr w:type="spellEnd"/>
          </w:p>
        </w:tc>
        <w:tc>
          <w:tcPr>
            <w:tcW w:w="1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CC7D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Основание оформления опеки и попечительства</w:t>
            </w:r>
          </w:p>
        </w:tc>
      </w:tr>
      <w:tr w:rsidR="00775DE7" w:rsidRPr="00451884" w14:paraId="05702569" w14:textId="77777777">
        <w:trPr>
          <w:trHeight w:val="30"/>
          <w:tblCellSpacing w:w="0" w:type="auto"/>
        </w:trPr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1B305" w14:textId="77777777" w:rsidR="00775DE7" w:rsidRPr="001B2FE4" w:rsidRDefault="001B2FE4">
            <w:pPr>
              <w:spacing w:after="0"/>
              <w:jc w:val="both"/>
              <w:rPr>
                <w:lang w:val="ru-RU"/>
              </w:rPr>
            </w:pPr>
            <w:r w:rsidRPr="001B2FE4">
              <w:rPr>
                <w:lang w:val="ru-RU"/>
              </w:rPr>
              <w:br/>
            </w:r>
          </w:p>
        </w:tc>
        <w:tc>
          <w:tcPr>
            <w:tcW w:w="3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DAEE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Ф.И.О. (при его наличии)</w:t>
            </w:r>
          </w:p>
        </w:tc>
        <w:tc>
          <w:tcPr>
            <w:tcW w:w="6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B4622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Ф.И.О. (при его наличии), год рождения, опека (попечительство)</w:t>
            </w:r>
          </w:p>
        </w:tc>
        <w:tc>
          <w:tcPr>
            <w:tcW w:w="1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E5001" w14:textId="77777777" w:rsidR="00775DE7" w:rsidRPr="001B2FE4" w:rsidRDefault="001B2FE4">
            <w:pPr>
              <w:spacing w:after="0"/>
              <w:jc w:val="both"/>
              <w:rPr>
                <w:lang w:val="ru-RU"/>
              </w:rPr>
            </w:pPr>
            <w:r w:rsidRPr="001B2FE4">
              <w:rPr>
                <w:lang w:val="ru-RU"/>
              </w:rPr>
              <w:br/>
            </w:r>
          </w:p>
        </w:tc>
      </w:tr>
    </w:tbl>
    <w:p w14:paraId="3A57E7F7" w14:textId="77777777" w:rsidR="00775DE7" w:rsidRPr="001B2FE4" w:rsidRDefault="001B2FE4">
      <w:pPr>
        <w:spacing w:after="0"/>
        <w:jc w:val="both"/>
        <w:rPr>
          <w:lang w:val="ru-RU"/>
        </w:rPr>
      </w:pPr>
      <w:bookmarkStart w:id="130" w:name="z21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Закрепить имеющееся жилье за 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Руководитель 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(наименование организации)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Ф.И.О. (при его наличии)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(подпись)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7BA48A9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0"/>
          <w:p w14:paraId="596AB8C2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ED5FF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4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72651BD1" w14:textId="77777777" w:rsidR="00775DE7" w:rsidRPr="001B2FE4" w:rsidRDefault="001B2FE4">
      <w:pPr>
        <w:spacing w:after="0"/>
        <w:rPr>
          <w:lang w:val="ru-RU"/>
        </w:rPr>
      </w:pPr>
      <w:bookmarkStart w:id="131" w:name="z220"/>
      <w:r w:rsidRPr="001B2FE4">
        <w:rPr>
          <w:b/>
          <w:color w:val="000000"/>
          <w:lang w:val="ru-RU"/>
        </w:rPr>
        <w:t xml:space="preserve">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</w:t>
      </w:r>
    </w:p>
    <w:p w14:paraId="2BE908DA" w14:textId="77777777" w:rsidR="00775DE7" w:rsidRPr="001B2FE4" w:rsidRDefault="001B2FE4">
      <w:pPr>
        <w:spacing w:after="0"/>
        <w:rPr>
          <w:lang w:val="ru-RU"/>
        </w:rPr>
      </w:pPr>
      <w:bookmarkStart w:id="132" w:name="z221"/>
      <w:bookmarkEnd w:id="131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26056AA3" w14:textId="77777777" w:rsidR="00775DE7" w:rsidRPr="001B2FE4" w:rsidRDefault="001B2FE4">
      <w:pPr>
        <w:spacing w:after="0"/>
        <w:jc w:val="both"/>
        <w:rPr>
          <w:lang w:val="ru-RU"/>
        </w:rPr>
      </w:pPr>
      <w:bookmarkStart w:id="133" w:name="z222"/>
      <w:bookmarkEnd w:id="132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назначения выплаты пособия опекунам или попечителям на содержание ребенка-сироты (детей-сирот) и ребенка (детей), оставшегося без попечения родителей. </w:t>
      </w:r>
    </w:p>
    <w:p w14:paraId="38D8C815" w14:textId="77777777" w:rsidR="00775DE7" w:rsidRPr="001B2FE4" w:rsidRDefault="001B2FE4">
      <w:pPr>
        <w:spacing w:after="0"/>
        <w:jc w:val="both"/>
        <w:rPr>
          <w:lang w:val="ru-RU"/>
        </w:rPr>
      </w:pPr>
      <w:bookmarkStart w:id="134" w:name="z223"/>
      <w:bookmarkEnd w:id="13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6F809170" w14:textId="77777777" w:rsidR="00775DE7" w:rsidRPr="001B2FE4" w:rsidRDefault="001B2FE4">
      <w:pPr>
        <w:spacing w:after="0"/>
        <w:jc w:val="both"/>
        <w:rPr>
          <w:lang w:val="ru-RU"/>
        </w:rPr>
      </w:pPr>
      <w:bookmarkStart w:id="135" w:name="z224"/>
      <w:bookmarkEnd w:id="13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и выдаче их результатов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14:paraId="32585E4A" w14:textId="77777777" w:rsidR="00775DE7" w:rsidRPr="001B2FE4" w:rsidRDefault="001B2FE4">
      <w:pPr>
        <w:spacing w:after="0"/>
        <w:jc w:val="both"/>
        <w:rPr>
          <w:lang w:val="ru-RU"/>
        </w:rPr>
      </w:pPr>
      <w:bookmarkStart w:id="136" w:name="z225"/>
      <w:bookmarkEnd w:id="135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14:paraId="0326063E" w14:textId="77777777" w:rsidR="00775DE7" w:rsidRPr="001B2FE4" w:rsidRDefault="001B2FE4">
      <w:pPr>
        <w:spacing w:after="0"/>
        <w:jc w:val="both"/>
        <w:rPr>
          <w:lang w:val="ru-RU"/>
        </w:rPr>
      </w:pPr>
      <w:bookmarkStart w:id="137" w:name="z226"/>
      <w:bookmarkEnd w:id="13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64CA2554" w14:textId="77777777" w:rsidR="00775DE7" w:rsidRPr="001B2FE4" w:rsidRDefault="001B2FE4">
      <w:pPr>
        <w:spacing w:after="0"/>
        <w:jc w:val="both"/>
        <w:rPr>
          <w:lang w:val="ru-RU"/>
        </w:rPr>
      </w:pPr>
      <w:bookmarkStart w:id="138" w:name="z227"/>
      <w:bookmarkEnd w:id="13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3A06F92F" w14:textId="77777777" w:rsidR="00775DE7" w:rsidRPr="001B2FE4" w:rsidRDefault="001B2FE4">
      <w:pPr>
        <w:spacing w:after="0"/>
        <w:jc w:val="both"/>
        <w:rPr>
          <w:lang w:val="ru-RU"/>
        </w:rPr>
      </w:pPr>
      <w:bookmarkStart w:id="139" w:name="z228"/>
      <w:bookmarkEnd w:id="13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14:paraId="38925F9C" w14:textId="77777777" w:rsidR="00775DE7" w:rsidRPr="001B2FE4" w:rsidRDefault="001B2FE4">
      <w:pPr>
        <w:spacing w:after="0"/>
        <w:rPr>
          <w:lang w:val="ru-RU"/>
        </w:rPr>
      </w:pPr>
      <w:bookmarkStart w:id="140" w:name="z229"/>
      <w:bookmarkEnd w:id="139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626AADD9" w14:textId="77777777" w:rsidR="00775DE7" w:rsidRPr="001F2DFC" w:rsidRDefault="001B2FE4">
      <w:pPr>
        <w:spacing w:after="0"/>
        <w:jc w:val="both"/>
        <w:rPr>
          <w:lang w:val="ru-RU"/>
        </w:rPr>
      </w:pPr>
      <w:bookmarkStart w:id="141" w:name="z230"/>
      <w:bookmarkEnd w:id="140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подают в Государственную корпорацию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родителей", согласно приложению </w:t>
      </w:r>
      <w:r w:rsidRPr="001F2DFC">
        <w:rPr>
          <w:color w:val="000000"/>
          <w:sz w:val="28"/>
          <w:lang w:val="ru-RU"/>
        </w:rPr>
        <w:t xml:space="preserve">2 к настоящим Правилам. </w:t>
      </w:r>
    </w:p>
    <w:p w14:paraId="319C574B" w14:textId="77777777" w:rsidR="00775DE7" w:rsidRPr="001B2FE4" w:rsidRDefault="001B2FE4">
      <w:pPr>
        <w:spacing w:after="0"/>
        <w:jc w:val="both"/>
        <w:rPr>
          <w:lang w:val="ru-RU"/>
        </w:rPr>
      </w:pPr>
      <w:bookmarkStart w:id="142" w:name="z231"/>
      <w:bookmarkEnd w:id="141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При приеме документов через Государственную корпорацию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выдается расписка о приеме соответствующих документов.</w:t>
      </w:r>
    </w:p>
    <w:p w14:paraId="55CD9C94" w14:textId="77777777" w:rsidR="00775DE7" w:rsidRPr="001F2DFC" w:rsidRDefault="001B2FE4">
      <w:pPr>
        <w:spacing w:after="0"/>
        <w:jc w:val="both"/>
        <w:rPr>
          <w:lang w:val="ru-RU"/>
        </w:rPr>
      </w:pPr>
      <w:bookmarkStart w:id="143" w:name="z232"/>
      <w:bookmarkEnd w:id="142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В случае предоставления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работник Государственной корпорации 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в приеме заявления и выдает расписку об отказе в приеме документов по форме, согласно приложению </w:t>
      </w:r>
      <w:r w:rsidRPr="001F2DFC">
        <w:rPr>
          <w:color w:val="000000"/>
          <w:sz w:val="28"/>
          <w:lang w:val="ru-RU"/>
        </w:rPr>
        <w:t xml:space="preserve">3 к настоящим Правилам. </w:t>
      </w:r>
    </w:p>
    <w:p w14:paraId="4BFCCCC8" w14:textId="77777777" w:rsidR="00775DE7" w:rsidRPr="001B2FE4" w:rsidRDefault="001B2FE4">
      <w:pPr>
        <w:spacing w:after="0"/>
        <w:jc w:val="both"/>
        <w:rPr>
          <w:lang w:val="ru-RU"/>
        </w:rPr>
      </w:pPr>
      <w:bookmarkStart w:id="144" w:name="z233"/>
      <w:bookmarkEnd w:id="143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6. Государственная корпорация осуществляет доставку пакета документов через курьера в местные исполнительные органы городов Нур-Султана, Алматы и 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>) в течение 1 (одного) рабочего дня.</w:t>
      </w:r>
    </w:p>
    <w:p w14:paraId="3C48E787" w14:textId="77777777" w:rsidR="00775DE7" w:rsidRPr="001B2FE4" w:rsidRDefault="001B2FE4">
      <w:pPr>
        <w:spacing w:after="0"/>
        <w:jc w:val="both"/>
        <w:rPr>
          <w:lang w:val="ru-RU"/>
        </w:rPr>
      </w:pPr>
      <w:bookmarkStart w:id="145" w:name="z234"/>
      <w:bookmarkEnd w:id="14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При обращении в Государственную корпорацию день приема документов не входит в срок оказания государственной услуги. </w:t>
      </w:r>
    </w:p>
    <w:p w14:paraId="53E6FBD6" w14:textId="77777777" w:rsidR="00775DE7" w:rsidRPr="001B2FE4" w:rsidRDefault="001B2FE4">
      <w:pPr>
        <w:spacing w:after="0"/>
        <w:jc w:val="both"/>
        <w:rPr>
          <w:lang w:val="ru-RU"/>
        </w:rPr>
      </w:pPr>
      <w:bookmarkStart w:id="146" w:name="z235"/>
      <w:bookmarkEnd w:id="145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7. В случае обращения через портал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14:paraId="5F5819C1" w14:textId="77777777" w:rsidR="00775DE7" w:rsidRPr="001B2FE4" w:rsidRDefault="001B2FE4">
      <w:pPr>
        <w:spacing w:after="0"/>
        <w:jc w:val="both"/>
        <w:rPr>
          <w:lang w:val="ru-RU"/>
        </w:rPr>
      </w:pPr>
      <w:bookmarkStart w:id="147" w:name="z236"/>
      <w:bookmarkEnd w:id="14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с момента получения документов, проверяет полноту представленных документов. </w:t>
      </w:r>
    </w:p>
    <w:p w14:paraId="51E0F939" w14:textId="77777777" w:rsidR="00775DE7" w:rsidRPr="001B2FE4" w:rsidRDefault="001B2FE4">
      <w:pPr>
        <w:spacing w:after="0"/>
        <w:jc w:val="both"/>
        <w:rPr>
          <w:lang w:val="ru-RU"/>
        </w:rPr>
      </w:pPr>
      <w:bookmarkStart w:id="148" w:name="z237"/>
      <w:bookmarkEnd w:id="14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Сведения о документах, удостоверяющих личность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свидетельстве о рождении ребенка (детей) (при отсутствии сведений в информационной системе "Регистрационный пункт ЗАГС"), справки об опеке и попечительстве (для опекунов), документы, подтверждающие получение государственных социальных пособий и иных социальных выплат работник Государственной корпорации 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14:paraId="3EC5E011" w14:textId="77777777" w:rsidR="00775DE7" w:rsidRPr="001B2FE4" w:rsidRDefault="001B2FE4">
      <w:pPr>
        <w:spacing w:after="0"/>
        <w:jc w:val="both"/>
        <w:rPr>
          <w:lang w:val="ru-RU"/>
        </w:rPr>
      </w:pPr>
      <w:bookmarkStart w:id="149" w:name="z238"/>
      <w:bookmarkEnd w:id="14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и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14:paraId="4831B648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0" w:name="z239"/>
      <w:bookmarkEnd w:id="14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в приеме заявления. </w:t>
      </w:r>
    </w:p>
    <w:p w14:paraId="362AB449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1" w:name="z240"/>
      <w:bookmarkEnd w:id="150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готовит решение о назначении пособия опекунам или попечителям на содержание ребенка-сироты (детей-сирот) и ребенка (детей), оставшегося без попечения родителей, по форме, согласно приложению 4 к настоящим Правилам либо мотивированный ответ об отказе в оказании государственной услуги и направляет в "личный кабинет"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и в Государственную корпорацию.</w:t>
      </w:r>
    </w:p>
    <w:p w14:paraId="1F531CFA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2" w:name="z241"/>
      <w:bookmarkEnd w:id="15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14:paraId="528B6F19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3" w:name="z242"/>
      <w:bookmarkEnd w:id="15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для дальнейшего хранения. При обращении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по истечении одного месяца по запросу Государственной корпорации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>.</w:t>
      </w:r>
    </w:p>
    <w:p w14:paraId="4A31E879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4" w:name="z243"/>
      <w:bookmarkEnd w:id="15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12. Общий срок рассмотрения документов и назначения пособия опекунам или попечителям на содержание ребенка-сироты (детей-сирот) и ребенка (детей), оставшегося без попечения родителей, либо отказ в оказании государственной услуги составляет 1(один) рабочий день.</w:t>
      </w:r>
    </w:p>
    <w:p w14:paraId="77B0545A" w14:textId="77777777" w:rsidR="00775DE7" w:rsidRPr="001B2FE4" w:rsidRDefault="001B2FE4">
      <w:pPr>
        <w:spacing w:after="0"/>
        <w:rPr>
          <w:lang w:val="ru-RU"/>
        </w:rPr>
      </w:pPr>
      <w:bookmarkStart w:id="155" w:name="z244"/>
      <w:bookmarkEnd w:id="154"/>
      <w:r w:rsidRPr="001B2FE4">
        <w:rPr>
          <w:b/>
          <w:color w:val="000000"/>
          <w:lang w:val="ru-RU"/>
        </w:rPr>
        <w:lastRenderedPageBreak/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42A0FE33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6" w:name="z245"/>
      <w:bookmarkEnd w:id="15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13.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3544CDF5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7" w:name="z246"/>
      <w:bookmarkEnd w:id="15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2B9E0B45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8" w:name="z247"/>
      <w:bookmarkEnd w:id="15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692312AE" w14:textId="77777777" w:rsidR="00775DE7" w:rsidRPr="001B2FE4" w:rsidRDefault="001B2FE4">
      <w:pPr>
        <w:spacing w:after="0"/>
        <w:jc w:val="both"/>
        <w:rPr>
          <w:lang w:val="ru-RU"/>
        </w:rPr>
      </w:pPr>
      <w:bookmarkStart w:id="159" w:name="z248"/>
      <w:bookmarkEnd w:id="15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14.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81"/>
        <w:gridCol w:w="4209"/>
      </w:tblGrid>
      <w:tr w:rsidR="00775DE7" w:rsidRPr="00451884" w14:paraId="37403C0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9"/>
          <w:p w14:paraId="01909B6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620AC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опекунам или попечителям на содержание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ребенка-сироты (детей-сирот) и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(детей), оставшегося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775DE7" w14:paraId="685467D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CB4B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CFD76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14:paraId="597E815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F8F80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0DB6C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6535E9C2" w14:textId="77777777" w:rsidR="00775DE7" w:rsidRPr="001B2FE4" w:rsidRDefault="001B2FE4">
      <w:pPr>
        <w:spacing w:after="0"/>
        <w:rPr>
          <w:lang w:val="ru-RU"/>
        </w:rPr>
      </w:pPr>
      <w:bookmarkStart w:id="160" w:name="z252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опекуна или попечителя для назначения пособия на содержание ребенка-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сироты (детей-сирот) и ребенка (детей), оставшегося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без попечения родителей</w:t>
      </w:r>
    </w:p>
    <w:p w14:paraId="6055A5EB" w14:textId="77777777" w:rsidR="00775DE7" w:rsidRDefault="001B2FE4">
      <w:pPr>
        <w:spacing w:after="0"/>
        <w:jc w:val="both"/>
      </w:pPr>
      <w:bookmarkStart w:id="161" w:name="z253"/>
      <w:bookmarkEnd w:id="16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Прошу назначить пособие на содержание ребенка (детей), оставшегося без попечения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родителей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(Ф.И.О. (при его наличии), дата рождения, ребенка (детей))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Фамилия 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Имя _______ Отчество (при его наличии) _______ опекуна или попечителя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Адрес 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Решение органа о назначении опекуном или попечителем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 _________________________________от "__" ______ 20 __года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Вид документа, удостоверяющего личность опекуна или попечителя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Серия _______ номер ______ кем выдано 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Индивидуальный идентификационный номер 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№ лицевого счета ___________ Наименование банка 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возникновения изменений в личных данных обязуюсь в течение 15 рабочих дней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сообщить о них.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Предупрежден(а) об ответственности за предоставление недостоверных сведений 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поддельных документов.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Согласен (-а) на использования сведений, составляющих охраняемую Законом Республики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Казахстан от 21 мая 2013 года "О персональных данных и их защите" тайну, содержащихся 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информационных системах.</w:t>
      </w:r>
      <w:r w:rsidRPr="001B2FE4">
        <w:rPr>
          <w:lang w:val="ru-RU"/>
        </w:rPr>
        <w:br/>
      </w:r>
      <w:r>
        <w:rPr>
          <w:color w:val="000000"/>
          <w:sz w:val="28"/>
        </w:rPr>
        <w:t>"__" _____________ 20 ___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                              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            (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заявителя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2E1D81F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1"/>
          <w:p w14:paraId="50CB1E88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F3268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опекунам или попечителям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содержание ребенка-сироты (детей-сирот)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 ребенка (детей), оставшегося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</w:tbl>
    <w:p w14:paraId="3D0EE34D" w14:textId="77777777" w:rsidR="00775DE7" w:rsidRPr="001B2FE4" w:rsidRDefault="001B2FE4">
      <w:pPr>
        <w:spacing w:after="0"/>
        <w:rPr>
          <w:lang w:val="ru-RU"/>
        </w:rPr>
      </w:pPr>
      <w:bookmarkStart w:id="162" w:name="z255"/>
      <w:r w:rsidRPr="001B2FE4">
        <w:rPr>
          <w:b/>
          <w:color w:val="000000"/>
          <w:lang w:val="ru-RU"/>
        </w:rPr>
        <w:t xml:space="preserve"> Стандарт государственной услуги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"Назначение выплаты пособия опекунам или попечителям на содержание ребенка-сироты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(детей-сирот) и ребенка (детей), оставшегося без попечения родителей"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15"/>
        <w:gridCol w:w="1860"/>
        <w:gridCol w:w="4037"/>
        <w:gridCol w:w="3828"/>
        <w:gridCol w:w="35"/>
      </w:tblGrid>
      <w:tr w:rsidR="00775DE7" w:rsidRPr="00451884" w14:paraId="366B5AC5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2"/>
          <w:p w14:paraId="7F32D84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F73A1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3D9E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4125F97D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6081D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2247D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EB51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63" w:name="z256"/>
            <w:r w:rsidRPr="001B2FE4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163"/>
      </w:tr>
      <w:tr w:rsidR="00775DE7" w:rsidRPr="00451884" w14:paraId="3FB6F079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10AD9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A09E4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A2840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64" w:name="z258"/>
            <w:r w:rsidRPr="001B2FE4">
              <w:rPr>
                <w:color w:val="000000"/>
                <w:sz w:val="20"/>
                <w:lang w:val="ru-RU"/>
              </w:rPr>
              <w:t>Сроки оказания государственной услуги: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с момента сдачи документов в Государственную корпорацию, а также при обращении на портал – 1 (один) рабочий день, при этом день приема документов не входит в срок оказания государственной услуги;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в Государственной корпорации – 15 минут;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максимально допустимое время обслуживания в Государственную корпорацию – 15 минут.</w:t>
            </w:r>
          </w:p>
        </w:tc>
        <w:bookmarkEnd w:id="164"/>
      </w:tr>
      <w:tr w:rsidR="00775DE7" w:rsidRPr="00451884" w14:paraId="1F0D2C0B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427E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B8982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709B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775DE7" w:rsidRPr="00451884" w14:paraId="528C9924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F650E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4B9B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6072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65" w:name="z261"/>
            <w:r w:rsidRPr="001B2FE4">
              <w:rPr>
                <w:color w:val="000000"/>
                <w:sz w:val="20"/>
                <w:lang w:val="ru-RU"/>
              </w:rPr>
              <w:t>Решение о назначении пособия опекунам или попечителям на содержание ребенка-сироты (детей–сирот) и ребенка (детей),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165"/>
      </w:tr>
      <w:tr w:rsidR="00775DE7" w14:paraId="052223CD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BD93A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96AD9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Республики Казахстан</w:t>
            </w:r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4EC83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</w:tr>
      <w:tr w:rsidR="00775DE7" w:rsidRPr="00451884" w14:paraId="41B466D3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42A8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FE8E3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62BA0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66" w:name="z262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166"/>
      </w:tr>
      <w:tr w:rsidR="00775DE7" w:rsidRPr="00451884" w14:paraId="2F7F41B9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9945A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D2984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EB19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67" w:name="z268"/>
            <w:r w:rsidRPr="001B2FE4">
              <w:rPr>
                <w:color w:val="000000"/>
                <w:sz w:val="20"/>
                <w:lang w:val="ru-RU"/>
              </w:rPr>
              <w:t>в Государственную корпорацию: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заявление;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документ, удостоверяющий личность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(требуется для идентификации личности);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копия свидетельства о рождении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копия документов, подтверждающие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6) копия приказа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о назначении опекуном или попечителем;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7) сведения о доходах ребенка (детей) (документы,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 портал: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предоставленного оператором сотовой связи, к учетной записи портала;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электронная копия свидетельства о рождении ребенка (детей) при отсутствии сведений в ИС ЗАГС либо родившегося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электронная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электронные копии документов о доходах ребенка (детей),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6) электронная копия приказа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о назначении опекуном или попечителем.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Предоставление документа, указанного в подпункте 6) перечня, предоставляемых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не требуется в случае подачи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заявления по принципу "одного окна" на получение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родителей".</w:t>
            </w:r>
          </w:p>
        </w:tc>
        <w:bookmarkEnd w:id="167"/>
      </w:tr>
      <w:tr w:rsidR="00775DE7" w:rsidRPr="00451884" w14:paraId="04DEBD42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3092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92D20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5078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168" w:name="z284"/>
            <w:r w:rsidRPr="001B2FE4">
              <w:rPr>
                <w:color w:val="000000"/>
                <w:sz w:val="20"/>
                <w:lang w:val="ru-RU"/>
              </w:rPr>
              <w:t>1) нахождение ребенка (детей) на полном государственном обеспечении в учреждении для детей-сирот и детей, оставшихся без попечения родителей, в медико-социальных учреждениях стационарного типа;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превышение суммы среднемесячных доходов ребенка (детей) среднемесячных расходов на содержание ребенка в учреждениях для детей-сирот и детей, оставшихся без попечения родителей, в соответствующей области, городе республиканского значения, столице;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наличие возможности родителей лично осуществлять воспитание и содержание своего ребенка, но добровольно передавших его под опеку или попечительство другим лицам (находятся в длительных служебных командировках, проживают раздельно с детьми, но имеют условия для их содержания и воспитания);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4)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5) несоответствие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383 "Об утверждении Правил назначения и размера выплаты пособия опекунам или попечителям на содержание ребенка-сироты (детей-сирот) и ребенка (детей), оставшегося без попечения родителей";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6) в отношении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услугополучательлишен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специального права, связанного с получением государственной услуги.</w:t>
            </w:r>
          </w:p>
        </w:tc>
        <w:bookmarkEnd w:id="168"/>
      </w:tr>
      <w:tr w:rsidR="00775DE7" w:rsidRPr="00451884" w14:paraId="73449CCB" w14:textId="77777777">
        <w:trPr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F402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CF45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8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6248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а также Единого контакт-центра "1414", 8-800-080-7777.</w:t>
            </w:r>
          </w:p>
        </w:tc>
      </w:tr>
      <w:tr w:rsidR="00775DE7" w:rsidRPr="00451884" w14:paraId="0EE4219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00FB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7653F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опекунам или попечителям на содержание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ребенка-сироты (детей-сирот) и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(детей), оставшегося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775DE7" w14:paraId="7122ACA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87EEE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A66B2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5A4580E4" w14:textId="77777777" w:rsidR="00775DE7" w:rsidRPr="001B2FE4" w:rsidRDefault="001B2FE4">
      <w:pPr>
        <w:spacing w:after="0"/>
        <w:rPr>
          <w:lang w:val="ru-RU"/>
        </w:rPr>
      </w:pPr>
      <w:bookmarkStart w:id="169" w:name="z291"/>
      <w:r w:rsidRPr="001B2FE4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Расписка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об отказе в приеме документов</w:t>
      </w:r>
    </w:p>
    <w:p w14:paraId="376E93F4" w14:textId="77777777" w:rsidR="00775DE7" w:rsidRPr="001B2FE4" w:rsidRDefault="001B2FE4">
      <w:pPr>
        <w:spacing w:after="0"/>
        <w:jc w:val="both"/>
        <w:rPr>
          <w:lang w:val="ru-RU"/>
        </w:rPr>
      </w:pPr>
      <w:bookmarkStart w:id="170" w:name="z292"/>
      <w:bookmarkEnd w:id="16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от 15 апреля 2013 года "О государственных услугах", отдел № 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филиала некоммерческого акционерного общество "Государственная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корпорация "Правительство для граждан" 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(указать адрес)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отказывает в приеме документов на оказание государственной услуги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(наименование государственной услуги)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ввиду представления Вами неполного пакета документов (недостоверных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данных) согласно перечню, предусмотренному стандартом государственной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услуги, а именно: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Наименование отсутствующих документов: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Настоящая расписка составлена в 2 экземплярах, по одному для каждой стороны.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наличии) (работника Государственной корпорации) 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(подпись)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Ф.И.О.(при его наличии) исполнителя 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Телефон 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Получил Ф.И.О.(при его наличии) 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(подпись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"___" _________ 20__ года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40BC544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0"/>
          <w:p w14:paraId="282ECB6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E57D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4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опекунам или попечителям на содержание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ребенка-сироты (детей-сирот) и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(детей), оставшегося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775DE7" w14:paraId="26C90C7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B0A9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1AC3B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09EFA0C0" w14:textId="77777777" w:rsidR="00775DE7" w:rsidRPr="001B2FE4" w:rsidRDefault="001B2FE4">
      <w:pPr>
        <w:spacing w:after="0"/>
        <w:rPr>
          <w:lang w:val="ru-RU"/>
        </w:rPr>
      </w:pPr>
      <w:bookmarkStart w:id="171" w:name="z295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Решение о назначении пособия опекуну или попечителю на содержание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ребенка-сироты (детей-сирот) и ребенка (детей), оставшегося без попечения родителей</w:t>
      </w:r>
    </w:p>
    <w:p w14:paraId="48F69AB9" w14:textId="77777777" w:rsidR="00775DE7" w:rsidRPr="001B2FE4" w:rsidRDefault="001B2FE4">
      <w:pPr>
        <w:spacing w:after="0"/>
        <w:jc w:val="both"/>
        <w:rPr>
          <w:lang w:val="ru-RU"/>
        </w:rPr>
      </w:pPr>
      <w:bookmarkStart w:id="172" w:name="z296"/>
      <w:bookmarkEnd w:id="17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№ ___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от "__"_______ 20___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(наименование органа)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№ дела 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Гражданин (ка) 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(фамилия, имя, отчество (при его наличии))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обращения 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Свидетельство о рождении ребенка (запись акта о рождении) № 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выдачи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 наименование органа, выдавшего свидетельство 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рождении ребенка (запись акта о рождении)______________________________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Ф.И.О. (при его наличии)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ребенка 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рождения ребенка 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Решение органа о назначении опекуном или попечителем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назначения "___" _________ 20 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Назначенная сумма пособия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 ______ 20 __ года по _______ 20 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 сумме ______________________________________________тенге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(прописью)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наличии) ребенка 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пособие с ________________ по ___________ в сумме ________ тенге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(прописью)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Отказано в назначении пособия по причине: 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печати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наличии) руководителя местного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исполнительного органа городов Нур-Султана, Алматы и Шымкента,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районов и городов областного значения 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2F77CDC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2"/>
          <w:p w14:paraId="379A9528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8F33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5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221E906E" w14:textId="77777777" w:rsidR="00775DE7" w:rsidRPr="001B2FE4" w:rsidRDefault="001B2FE4">
      <w:pPr>
        <w:spacing w:after="0"/>
        <w:rPr>
          <w:lang w:val="ru-RU"/>
        </w:rPr>
      </w:pPr>
      <w:bookmarkStart w:id="173" w:name="z298"/>
      <w:r w:rsidRPr="001B2FE4">
        <w:rPr>
          <w:b/>
          <w:color w:val="000000"/>
          <w:lang w:val="ru-RU"/>
        </w:rPr>
        <w:t xml:space="preserve"> Правила оказания государственной услуги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"Передача ребенка (детей) на патронатное воспитание и назначение выплаты денежных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средств на содержание ребенка (детей), переданного патронатным воспитателям"</w:t>
      </w:r>
    </w:p>
    <w:p w14:paraId="0997A1D5" w14:textId="77777777" w:rsidR="00775DE7" w:rsidRPr="001B2FE4" w:rsidRDefault="001B2FE4">
      <w:pPr>
        <w:spacing w:after="0"/>
        <w:rPr>
          <w:lang w:val="ru-RU"/>
        </w:rPr>
      </w:pPr>
      <w:bookmarkStart w:id="174" w:name="z299"/>
      <w:bookmarkEnd w:id="173"/>
      <w:r w:rsidRPr="001B2FE4">
        <w:rPr>
          <w:b/>
          <w:color w:val="000000"/>
          <w:lang w:val="ru-RU"/>
        </w:rPr>
        <w:t xml:space="preserve"> 1. Общие положения</w:t>
      </w:r>
    </w:p>
    <w:p w14:paraId="19282200" w14:textId="77777777" w:rsidR="00775DE7" w:rsidRPr="001B2FE4" w:rsidRDefault="001B2FE4">
      <w:pPr>
        <w:spacing w:after="0"/>
        <w:jc w:val="both"/>
        <w:rPr>
          <w:lang w:val="ru-RU"/>
        </w:rPr>
      </w:pPr>
      <w:bookmarkStart w:id="175" w:name="z300"/>
      <w:bookmarkEnd w:id="17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передачи ребенка (детей) на патронатное воспитание и назначения выплаты денежных средств на их содержание.</w:t>
      </w:r>
    </w:p>
    <w:p w14:paraId="33AD27A0" w14:textId="77777777" w:rsidR="00775DE7" w:rsidRPr="001B2FE4" w:rsidRDefault="001B2FE4">
      <w:pPr>
        <w:spacing w:after="0"/>
        <w:jc w:val="both"/>
        <w:rPr>
          <w:lang w:val="ru-RU"/>
        </w:rPr>
      </w:pPr>
      <w:bookmarkStart w:id="176" w:name="z301"/>
      <w:bookmarkEnd w:id="17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14D605DC" w14:textId="77777777" w:rsidR="00775DE7" w:rsidRPr="001B2FE4" w:rsidRDefault="001B2FE4">
      <w:pPr>
        <w:spacing w:after="0"/>
        <w:jc w:val="both"/>
        <w:rPr>
          <w:lang w:val="ru-RU"/>
        </w:rPr>
      </w:pPr>
      <w:bookmarkStart w:id="177" w:name="z302"/>
      <w:bookmarkEnd w:id="17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14:paraId="71AB8F80" w14:textId="77777777" w:rsidR="00775DE7" w:rsidRPr="001B2FE4" w:rsidRDefault="001B2FE4">
      <w:pPr>
        <w:spacing w:after="0"/>
        <w:jc w:val="both"/>
        <w:rPr>
          <w:lang w:val="ru-RU"/>
        </w:rPr>
      </w:pPr>
      <w:bookmarkStart w:id="178" w:name="z303"/>
      <w:bookmarkEnd w:id="17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</w:t>
      </w:r>
      <w:r w:rsidRPr="001B2FE4">
        <w:rPr>
          <w:color w:val="000000"/>
          <w:sz w:val="28"/>
          <w:lang w:val="ru-RU"/>
        </w:rPr>
        <w:lastRenderedPageBreak/>
        <w:t>и результат оказания, а также иные сведения с учетом особенностей предоставления государственной услуги;</w:t>
      </w:r>
    </w:p>
    <w:p w14:paraId="5DAD25BF" w14:textId="77777777" w:rsidR="00775DE7" w:rsidRPr="001B2FE4" w:rsidRDefault="001B2FE4">
      <w:pPr>
        <w:spacing w:after="0"/>
        <w:jc w:val="both"/>
        <w:rPr>
          <w:lang w:val="ru-RU"/>
        </w:rPr>
      </w:pPr>
      <w:bookmarkStart w:id="179" w:name="z304"/>
      <w:bookmarkEnd w:id="17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568E0127" w14:textId="77777777" w:rsidR="00775DE7" w:rsidRPr="001B2FE4" w:rsidRDefault="001B2FE4">
      <w:pPr>
        <w:spacing w:after="0"/>
        <w:jc w:val="both"/>
        <w:rPr>
          <w:lang w:val="ru-RU"/>
        </w:rPr>
      </w:pPr>
      <w:bookmarkStart w:id="180" w:name="z305"/>
      <w:bookmarkEnd w:id="17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14:paraId="20CF1D2C" w14:textId="77777777" w:rsidR="00775DE7" w:rsidRPr="001B2FE4" w:rsidRDefault="001B2FE4">
      <w:pPr>
        <w:spacing w:after="0"/>
        <w:rPr>
          <w:lang w:val="ru-RU"/>
        </w:rPr>
      </w:pPr>
      <w:bookmarkStart w:id="181" w:name="z306"/>
      <w:bookmarkEnd w:id="180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449ED8F5" w14:textId="77777777" w:rsidR="00775DE7" w:rsidRPr="001F2DFC" w:rsidRDefault="001B2FE4">
      <w:pPr>
        <w:spacing w:after="0"/>
        <w:jc w:val="both"/>
        <w:rPr>
          <w:lang w:val="ru-RU"/>
        </w:rPr>
      </w:pPr>
      <w:bookmarkStart w:id="182" w:name="z307"/>
      <w:bookmarkEnd w:id="18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подают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воспитателям", согласно приложению </w:t>
      </w:r>
      <w:r w:rsidRPr="001F2DFC">
        <w:rPr>
          <w:color w:val="000000"/>
          <w:sz w:val="28"/>
          <w:lang w:val="ru-RU"/>
        </w:rPr>
        <w:t xml:space="preserve">2 к настоящим Правилам. </w:t>
      </w:r>
    </w:p>
    <w:p w14:paraId="1CF5FCC8" w14:textId="77777777" w:rsidR="00775DE7" w:rsidRPr="001B2FE4" w:rsidRDefault="001B2FE4">
      <w:pPr>
        <w:spacing w:after="0"/>
        <w:jc w:val="both"/>
        <w:rPr>
          <w:lang w:val="ru-RU"/>
        </w:rPr>
      </w:pPr>
      <w:bookmarkStart w:id="183" w:name="z308"/>
      <w:bookmarkEnd w:id="182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При подаче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документов, в "личном кабинете"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14:paraId="23EF4CF7" w14:textId="77777777" w:rsidR="00775DE7" w:rsidRPr="001B2FE4" w:rsidRDefault="001B2FE4">
      <w:pPr>
        <w:spacing w:after="0"/>
        <w:jc w:val="both"/>
        <w:rPr>
          <w:lang w:val="ru-RU"/>
        </w:rPr>
      </w:pPr>
      <w:bookmarkStart w:id="184" w:name="z309"/>
      <w:bookmarkEnd w:id="18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Местные исполнительные органы городов Нур-Султана, Алматы и 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>) в течение 1 (одного) рабочего дня с момента получения документов, проверяют полноту представленных документов.</w:t>
      </w:r>
    </w:p>
    <w:p w14:paraId="2E685E12" w14:textId="77777777" w:rsidR="00775DE7" w:rsidRPr="001B2FE4" w:rsidRDefault="001B2FE4">
      <w:pPr>
        <w:spacing w:after="0"/>
        <w:jc w:val="both"/>
        <w:rPr>
          <w:lang w:val="ru-RU"/>
        </w:rPr>
      </w:pPr>
      <w:bookmarkStart w:id="185" w:name="z310"/>
      <w:bookmarkEnd w:id="18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6. Сведения о документах, удостоверяющих личность,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и супруга (-и), если состоит в браке, документы, подтверждающие право собственности на жилище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и (или) супруга (-и), если состоит в браке, сведения об образовании, справки об обучении ребенка (детей) в организации образования (для детей школьного возраста)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14:paraId="74EDB72C" w14:textId="77777777" w:rsidR="00775DE7" w:rsidRPr="001B2FE4" w:rsidRDefault="001B2FE4">
      <w:pPr>
        <w:spacing w:after="0"/>
        <w:jc w:val="both"/>
        <w:rPr>
          <w:lang w:val="ru-RU"/>
        </w:rPr>
      </w:pPr>
      <w:bookmarkStart w:id="186" w:name="z311"/>
      <w:bookmarkEnd w:id="18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дает согласие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14:paraId="5E98FCA2" w14:textId="77777777" w:rsidR="00775DE7" w:rsidRPr="001B2FE4" w:rsidRDefault="001B2FE4">
      <w:pPr>
        <w:spacing w:after="0"/>
        <w:jc w:val="both"/>
        <w:rPr>
          <w:lang w:val="ru-RU"/>
        </w:rPr>
      </w:pPr>
      <w:bookmarkStart w:id="187" w:name="z312"/>
      <w:bookmarkEnd w:id="186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в приеме заявления через портал.</w:t>
      </w:r>
    </w:p>
    <w:p w14:paraId="2E20B130" w14:textId="77777777" w:rsidR="00775DE7" w:rsidRPr="001B2FE4" w:rsidRDefault="001B2FE4">
      <w:pPr>
        <w:spacing w:after="0"/>
        <w:jc w:val="both"/>
        <w:rPr>
          <w:lang w:val="ru-RU"/>
        </w:rPr>
      </w:pPr>
      <w:bookmarkStart w:id="188" w:name="z313"/>
      <w:bookmarkEnd w:id="18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на патронатное воспитание (далее - акт).</w:t>
      </w:r>
    </w:p>
    <w:p w14:paraId="373A4C37" w14:textId="77777777" w:rsidR="00775DE7" w:rsidRPr="001B2FE4" w:rsidRDefault="001B2FE4">
      <w:pPr>
        <w:spacing w:after="0"/>
        <w:jc w:val="both"/>
        <w:rPr>
          <w:lang w:val="ru-RU"/>
        </w:rPr>
      </w:pPr>
      <w:bookmarkStart w:id="189" w:name="z314"/>
      <w:bookmarkEnd w:id="18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2 (двух) рабочих дней со дня составления акта готовит уведомление о заключении договора о передаче ребенка (детей) на патронатное воспитание (далее - договор) по форме, согласно приложению 3 к настоящим Правилам либо мотивированный ответ об отказе в оказании государственной услуги.</w:t>
      </w:r>
    </w:p>
    <w:p w14:paraId="528AA249" w14:textId="77777777" w:rsidR="00775DE7" w:rsidRPr="001B2FE4" w:rsidRDefault="001B2FE4">
      <w:pPr>
        <w:spacing w:after="0"/>
        <w:jc w:val="both"/>
        <w:rPr>
          <w:lang w:val="ru-RU"/>
        </w:rPr>
      </w:pPr>
      <w:bookmarkStart w:id="190" w:name="z315"/>
      <w:bookmarkEnd w:id="18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направляет уведомление о заключении договора либо мотивированный ответ об отказе в оказании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>.</w:t>
      </w:r>
    </w:p>
    <w:p w14:paraId="2B80AF3A" w14:textId="77777777" w:rsidR="00775DE7" w:rsidRPr="001B2FE4" w:rsidRDefault="001B2FE4">
      <w:pPr>
        <w:spacing w:after="0"/>
        <w:jc w:val="both"/>
        <w:rPr>
          <w:lang w:val="ru-RU"/>
        </w:rPr>
      </w:pPr>
      <w:bookmarkStart w:id="191" w:name="z316"/>
      <w:bookmarkEnd w:id="19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после получения уведомления о заключении договора, необходимо прибыть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для подписания договора.</w:t>
      </w:r>
    </w:p>
    <w:p w14:paraId="02CEFC58" w14:textId="77777777" w:rsidR="00775DE7" w:rsidRPr="001B2FE4" w:rsidRDefault="001B2FE4">
      <w:pPr>
        <w:spacing w:after="0"/>
        <w:jc w:val="both"/>
        <w:rPr>
          <w:lang w:val="ru-RU"/>
        </w:rPr>
      </w:pPr>
      <w:bookmarkStart w:id="192" w:name="z317"/>
      <w:bookmarkEnd w:id="19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11. После подписания договора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2 (двух) рабочих дней готовит решение о назначении выплаты денежных средств на содержание ребенка (детей) по форме, согласно приложению 4 к настоящим Правилам либо мотивированный ответ об отказе в оказании государственной услуги и направляет в "личный кабинет"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. </w:t>
      </w:r>
    </w:p>
    <w:p w14:paraId="59B37F41" w14:textId="77777777" w:rsidR="00775DE7" w:rsidRPr="001B2FE4" w:rsidRDefault="001B2FE4">
      <w:pPr>
        <w:spacing w:after="0"/>
        <w:jc w:val="both"/>
        <w:rPr>
          <w:lang w:val="ru-RU"/>
        </w:rPr>
      </w:pPr>
      <w:bookmarkStart w:id="193" w:name="z318"/>
      <w:bookmarkEnd w:id="19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12. Общий срок рассмотрения документов, передача ребенка (детей) на патронатное воспитание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14:paraId="5625BECD" w14:textId="77777777" w:rsidR="00775DE7" w:rsidRPr="001B2FE4" w:rsidRDefault="001B2FE4">
      <w:pPr>
        <w:spacing w:after="0"/>
        <w:rPr>
          <w:lang w:val="ru-RU"/>
        </w:rPr>
      </w:pPr>
      <w:bookmarkStart w:id="194" w:name="z319"/>
      <w:bookmarkEnd w:id="193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01159552" w14:textId="77777777" w:rsidR="00775DE7" w:rsidRPr="001B2FE4" w:rsidRDefault="001B2FE4">
      <w:pPr>
        <w:spacing w:after="0"/>
        <w:jc w:val="both"/>
        <w:rPr>
          <w:lang w:val="ru-RU"/>
        </w:rPr>
      </w:pPr>
      <w:bookmarkStart w:id="195" w:name="z320"/>
      <w:bookmarkEnd w:id="19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13.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340E0BE9" w14:textId="77777777" w:rsidR="00775DE7" w:rsidRPr="001B2FE4" w:rsidRDefault="001B2FE4">
      <w:pPr>
        <w:spacing w:after="0"/>
        <w:jc w:val="both"/>
        <w:rPr>
          <w:lang w:val="ru-RU"/>
        </w:rPr>
      </w:pPr>
      <w:bookmarkStart w:id="196" w:name="z321"/>
      <w:bookmarkEnd w:id="195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19EBA810" w14:textId="77777777" w:rsidR="00775DE7" w:rsidRPr="001B2FE4" w:rsidRDefault="001B2FE4">
      <w:pPr>
        <w:spacing w:after="0"/>
        <w:jc w:val="both"/>
        <w:rPr>
          <w:lang w:val="ru-RU"/>
        </w:rPr>
      </w:pPr>
      <w:bookmarkStart w:id="197" w:name="z322"/>
      <w:bookmarkEnd w:id="19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009B388F" w14:textId="77777777" w:rsidR="00775DE7" w:rsidRPr="001B2FE4" w:rsidRDefault="001B2FE4">
      <w:pPr>
        <w:spacing w:after="0"/>
        <w:jc w:val="both"/>
        <w:rPr>
          <w:lang w:val="ru-RU"/>
        </w:rPr>
      </w:pPr>
      <w:bookmarkStart w:id="198" w:name="z323"/>
      <w:bookmarkEnd w:id="19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14.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81"/>
        <w:gridCol w:w="4209"/>
      </w:tblGrid>
      <w:tr w:rsidR="00775DE7" w:rsidRPr="00451884" w14:paraId="3344048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8"/>
          <w:p w14:paraId="5DD56D6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2C10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775DE7" w14:paraId="0C648F8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DB65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8C32E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14:paraId="00583F2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41E3F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8FA54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547AD44A" w14:textId="77777777" w:rsidR="00775DE7" w:rsidRPr="001B2FE4" w:rsidRDefault="001B2FE4">
      <w:pPr>
        <w:spacing w:after="0"/>
        <w:rPr>
          <w:lang w:val="ru-RU"/>
        </w:rPr>
      </w:pPr>
      <w:bookmarkStart w:id="199" w:name="z327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о желании стать патронатным воспитателем и назначений денежных средств</w:t>
      </w:r>
    </w:p>
    <w:p w14:paraId="072F0C08" w14:textId="77777777" w:rsidR="00775DE7" w:rsidRPr="001F2DFC" w:rsidRDefault="001B2FE4">
      <w:pPr>
        <w:spacing w:after="0"/>
        <w:jc w:val="both"/>
        <w:rPr>
          <w:lang w:val="ru-RU"/>
        </w:rPr>
      </w:pPr>
      <w:bookmarkStart w:id="200" w:name="z328"/>
      <w:bookmarkEnd w:id="19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Просим Вас передать на патронатное воспитание детей и назначить </w:t>
      </w:r>
      <w:proofErr w:type="spellStart"/>
      <w:r w:rsidRPr="001B2FE4">
        <w:rPr>
          <w:color w:val="000000"/>
          <w:sz w:val="28"/>
          <w:lang w:val="ru-RU"/>
        </w:rPr>
        <w:t>денежныесредства</w:t>
      </w:r>
      <w:proofErr w:type="spellEnd"/>
      <w:r w:rsidRPr="001B2FE4">
        <w:rPr>
          <w:color w:val="000000"/>
          <w:sz w:val="28"/>
          <w:lang w:val="ru-RU"/>
        </w:rPr>
        <w:t xml:space="preserve"> на их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содержание: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____________________ указать Ф.И.О. (при его наличии) и индивидуальный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идентификационный номер детей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____________________ указать Ф.И.О. (при его наличии) и индивидуальный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идентификационный номер детей,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____________________ указать Ф.И.О. (при его наличии) и индивидуальный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идентификационный номер детей,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4. ____________________ указать Ф.И.О. (при его наличии) и индивидуальный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идентификационный номер детей, проживающим (и) (наименование организации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образования):__________________________________________.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 w:rsidRPr="001F2DFC">
        <w:rPr>
          <w:color w:val="000000"/>
          <w:sz w:val="28"/>
          <w:lang w:val="ru-RU"/>
        </w:rPr>
        <w:t>Против проведения обследования жилищно-бытовых условий не возражаю(ем).</w:t>
      </w:r>
    </w:p>
    <w:p w14:paraId="32ED350C" w14:textId="77777777" w:rsidR="00775DE7" w:rsidRDefault="001B2FE4">
      <w:pPr>
        <w:spacing w:after="0"/>
        <w:jc w:val="both"/>
      </w:pPr>
      <w:bookmarkStart w:id="201" w:name="z329"/>
      <w:bookmarkEnd w:id="200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>В случае переезда обязуюсь в течение 10 (десять) календарных дней сообщить о перемене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места жительства.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Предупрежден(а) об ответственности за предоставление недостоверных сведений 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поддельных документов.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Согласен(а) на использования сведений, составляющих охраняемую Законом Республики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Казахстан от 21 мая 2013 года "О персональных данных и их защите" тайну, содержащихся 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информационных системах.</w:t>
      </w:r>
      <w:r w:rsidRPr="001B2FE4">
        <w:rPr>
          <w:lang w:val="ru-RU"/>
        </w:rPr>
        <w:br/>
      </w:r>
      <w:r>
        <w:rPr>
          <w:color w:val="000000"/>
          <w:sz w:val="28"/>
        </w:rPr>
        <w:t>"___" _____________ 20 ___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                        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      (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заявителя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3462536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1"/>
          <w:p w14:paraId="5118D24B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86548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</w:tbl>
    <w:p w14:paraId="3B272F06" w14:textId="77777777" w:rsidR="00775DE7" w:rsidRPr="001B2FE4" w:rsidRDefault="001B2FE4">
      <w:pPr>
        <w:spacing w:after="0"/>
        <w:rPr>
          <w:lang w:val="ru-RU"/>
        </w:rPr>
      </w:pPr>
      <w:bookmarkStart w:id="202" w:name="z331"/>
      <w:r w:rsidRPr="001B2FE4">
        <w:rPr>
          <w:b/>
          <w:color w:val="000000"/>
          <w:lang w:val="ru-RU"/>
        </w:rPr>
        <w:lastRenderedPageBreak/>
        <w:t xml:space="preserve"> Стандарт государственной услуги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"Передача ребенка (детей) на патронатное воспитание и назначение выплаты денежных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средств на содержание ребенка (детей), переданного патронатным воспитателям"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2"/>
        <w:gridCol w:w="1677"/>
        <w:gridCol w:w="4137"/>
        <w:gridCol w:w="4004"/>
        <w:gridCol w:w="25"/>
      </w:tblGrid>
      <w:tr w:rsidR="00775DE7" w:rsidRPr="00451884" w14:paraId="26BE6C32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2"/>
          <w:p w14:paraId="6943DC62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A8852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CA121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715A35E2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981B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25B9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0917D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через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– портал)</w:t>
            </w:r>
          </w:p>
        </w:tc>
      </w:tr>
      <w:tr w:rsidR="00775DE7" w14:paraId="0C47BEF5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2184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9913E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5B54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(</w:t>
            </w:r>
            <w:proofErr w:type="spellStart"/>
            <w:r>
              <w:rPr>
                <w:color w:val="000000"/>
                <w:sz w:val="20"/>
              </w:rPr>
              <w:t>десять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рабочих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дней</w:t>
            </w:r>
            <w:proofErr w:type="spellEnd"/>
          </w:p>
        </w:tc>
      </w:tr>
      <w:tr w:rsidR="00775DE7" w14:paraId="6F29122F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57AE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87E61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52B40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775DE7" w:rsidRPr="00451884" w14:paraId="32D814BD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B9069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FBF05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00978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03" w:name="z333"/>
            <w:r w:rsidRPr="001B2FE4">
              <w:rPr>
                <w:color w:val="000000"/>
                <w:sz w:val="20"/>
                <w:lang w:val="ru-RU"/>
              </w:rPr>
              <w:t>Уведомление о заключении договора о передаче ребенка (детей) на патронатное воспитание и решение о назначении денежных средств, выделяемых патронатным воспитателям на содержание ребенка (детей)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203"/>
      </w:tr>
      <w:tr w:rsidR="00775DE7" w14:paraId="0B049C47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06FD4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ED15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1A85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2443D39A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C14E0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9C158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B435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04" w:name="z334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204"/>
      </w:tr>
      <w:tr w:rsidR="00775DE7" w:rsidRPr="00451884" w14:paraId="6E7ECA32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970D1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F2C5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382C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05" w:name="z338"/>
            <w:r w:rsidRPr="001B2FE4">
              <w:rPr>
                <w:color w:val="000000"/>
                <w:sz w:val="20"/>
                <w:lang w:val="ru-RU"/>
              </w:rPr>
              <w:t xml:space="preserve">1) заявление о желании стать патронатным воспитателем и назначении денежных средств, в форме электронного документа, подписанное ЭЦП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предоставленного оператором сотовой связи, к учетной записи портала;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электронная копия нотариально заверенного согласия супруга (-и), в случае если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4) электронная копия документов, подтверждающие право пользования жилищем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супруга(-и) (в случае отсутствия права собственности на жилье);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5) электронная копия справки о состоянии здоровья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супруга (-и), если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 № 6697);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6) электронная копия сведений об образовании;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7) электронная копия справки об обучении ребенка (детей) в организации образования (для детей школьного возраста);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8)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9) электронную копию договора об открытии текущего счета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10) электронная копия мнения ребенка (детей) (при достижении возраста десяти лет) согласно приложению 12  к Правилам оказания государственных услуг в сфере семьи и детей, утвержденных настоящим приказом;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Предоставление документа, указанного в подпункте 7) перечня, предоставляемого на портал,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  <w:bookmarkEnd w:id="205"/>
      </w:tr>
      <w:tr w:rsidR="00775DE7" w:rsidRPr="00451884" w14:paraId="545597B2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FD4AE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EDC1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D759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06" w:name="z348"/>
            <w:r w:rsidRPr="001B2FE4">
              <w:rPr>
                <w:color w:val="000000"/>
                <w:sz w:val="20"/>
                <w:lang w:val="ru-RU"/>
              </w:rPr>
              <w:t xml:space="preserve">1) несовершеннолетие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признание судом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недееспособным или ограниченно дееспособным;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лишение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судом родительских прав или ограниченных судом в родительских правах;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решение суда об отмене усыновления по вине бывших усыновителей;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6) наличие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заболеваний, препятствующих осуществлению обязанности опекуна или попечителя;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7) отсутствие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постоянного места жительства;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9) отсутствие гражданства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11) отсутствие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12) состояние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на учетах в наркологическом или психоневрологическом диспансерах;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14)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услугополучатели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родственников ребенка);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15)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16) несоответствие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требованиям, установленным постановлением Правительства Республики Казахстан от 30 марта 2012 года № 381 "Об утверждении Правил осуществления выплаты и размера денежных средств, выделяемых на содержание ребенка (детей), переданного патронатным воспитателям".</w:t>
            </w:r>
          </w:p>
        </w:tc>
        <w:bookmarkEnd w:id="206"/>
      </w:tr>
      <w:tr w:rsidR="00775DE7" w:rsidRPr="00451884" w14:paraId="1254D724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96014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7C5F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37C4F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775DE7" w:rsidRPr="00451884" w14:paraId="323EC60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E3E0B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F0E28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775DE7" w14:paraId="798E8E5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109C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4F4A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17678C6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886BC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5CB5E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(Местный исполнительный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орган городов Нур-Султана,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Алматы и Шымкента, районов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областного значения)</w:t>
            </w:r>
          </w:p>
        </w:tc>
      </w:tr>
    </w:tbl>
    <w:p w14:paraId="7A80ED54" w14:textId="77777777" w:rsidR="00775DE7" w:rsidRPr="001B2FE4" w:rsidRDefault="001B2FE4">
      <w:pPr>
        <w:spacing w:after="0"/>
        <w:rPr>
          <w:lang w:val="ru-RU"/>
        </w:rPr>
      </w:pPr>
      <w:bookmarkStart w:id="207" w:name="z366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Уведомление о заключении договора о передаче ребенка (детей)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на патронатное воспитание</w:t>
      </w:r>
    </w:p>
    <w:p w14:paraId="3F1DA108" w14:textId="77777777" w:rsidR="00775DE7" w:rsidRPr="001B2FE4" w:rsidRDefault="001B2FE4">
      <w:pPr>
        <w:spacing w:after="0"/>
        <w:jc w:val="both"/>
        <w:rPr>
          <w:lang w:val="ru-RU"/>
        </w:rPr>
      </w:pPr>
      <w:bookmarkStart w:id="208" w:name="z367"/>
      <w:bookmarkEnd w:id="20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(Ф.И.О. (при его наличии), индивидуальный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идентификационный номер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(дата рождения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Для заключения договора о передаче ребенка (детей) на патронатное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воспитание Вам необходимо обратиться в_______________________(местный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исполнительный орган городов Нур-Султана, Алматы и Шымкент, районов 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городов областного значения), находящийся по адресу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 (адрес местного исполнительного органа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городов Нур-Султана, Алматы и Шымкент, районов и городов областного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значения).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Уведомление удостоверено ЭЦП ответственного лица: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(должность, Ф.И.О. (при его наличии) ответственного лица).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1F8A6C7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8"/>
          <w:p w14:paraId="6EB790F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029A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4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патронатное воспитание и назначение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775DE7" w14:paraId="7232764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0F78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533D6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14EF6977" w14:textId="77777777" w:rsidR="00775DE7" w:rsidRPr="001B2FE4" w:rsidRDefault="001B2FE4">
      <w:pPr>
        <w:spacing w:after="0"/>
        <w:rPr>
          <w:lang w:val="ru-RU"/>
        </w:rPr>
      </w:pPr>
      <w:bookmarkStart w:id="209" w:name="z370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Решение о назначении денежных средств, выделяемых патронатным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воспитателям на содержание ребенка (детей)</w:t>
      </w:r>
    </w:p>
    <w:p w14:paraId="3FADC994" w14:textId="77777777" w:rsidR="00775DE7" w:rsidRPr="001B2FE4" w:rsidRDefault="001B2FE4">
      <w:pPr>
        <w:spacing w:after="0"/>
        <w:jc w:val="both"/>
        <w:rPr>
          <w:lang w:val="ru-RU"/>
        </w:rPr>
      </w:pPr>
      <w:bookmarkStart w:id="210" w:name="z371"/>
      <w:bookmarkEnd w:id="20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№ ___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от "___" ____ 20___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(наименование органа)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№ дела 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Гражданин (ка) 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(фамилия, имя, отчество (при его наличии))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обращения 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Свидетельство о рождении ребенка (запись акта о рождении) № 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выдачи __________________ наименование органа, выдавшего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свидетельство о рождении ребенка (запись акта о рождении)_______________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Фамилия, имя, отчество (при его наличии) ребенка________________________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рождения ребенка 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Договор о передаче ребенка на патронатное воспитание___________________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заключения _______ 20 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Назначенная сумма денежных средств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 ______ 20 __ года по _______ 20 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 сумме ___________________________________________ тенге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(прописью)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Назначенная сумма денежных средств в связи с изменением месячного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расчетного показателя: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Фамилия, имя, отчество (при его наличии) ребенка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денежные средства с ___________________по 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 сумме ______________________________________________________тенге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(прописью)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Отказано в назначении денежных средств по причине: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Руководитель местного исполнительного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органа городов Нур-Султана, Алматы и Шымкента,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районов и городов областного значения 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(подпись) (фамилия)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375A939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0"/>
          <w:p w14:paraId="091B1A52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D705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6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28DBE7BC" w14:textId="77777777" w:rsidR="00775DE7" w:rsidRPr="001B2FE4" w:rsidRDefault="001B2FE4">
      <w:pPr>
        <w:spacing w:after="0"/>
        <w:rPr>
          <w:lang w:val="ru-RU"/>
        </w:rPr>
      </w:pPr>
      <w:bookmarkStart w:id="211" w:name="z373"/>
      <w:r w:rsidRPr="001B2FE4">
        <w:rPr>
          <w:b/>
          <w:color w:val="000000"/>
          <w:lang w:val="ru-RU"/>
        </w:rPr>
        <w:lastRenderedPageBreak/>
        <w:t xml:space="preserve"> Правила оказания государственной услуги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"Передача ребенка (детей) на воспитание в приемную семью и назначение выплаты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>денежных средств на их содержание"</w:t>
      </w:r>
    </w:p>
    <w:p w14:paraId="1755EAC5" w14:textId="77777777" w:rsidR="00775DE7" w:rsidRPr="001B2FE4" w:rsidRDefault="001B2FE4">
      <w:pPr>
        <w:spacing w:after="0"/>
        <w:rPr>
          <w:lang w:val="ru-RU"/>
        </w:rPr>
      </w:pPr>
      <w:bookmarkStart w:id="212" w:name="z374"/>
      <w:bookmarkEnd w:id="211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561C4861" w14:textId="77777777" w:rsidR="00775DE7" w:rsidRPr="001B2FE4" w:rsidRDefault="001B2FE4">
      <w:pPr>
        <w:spacing w:after="0"/>
        <w:jc w:val="both"/>
        <w:rPr>
          <w:lang w:val="ru-RU"/>
        </w:rPr>
      </w:pPr>
      <w:bookmarkStart w:id="213" w:name="z375"/>
      <w:bookmarkEnd w:id="212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"Передача ребенка (детей) на воспитание в приемную семью и назначение выплаты денежных средств на их содержание"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передачи ребенка (детей) на воспитание в приемную семью и назначения выплаты денежных средств на их содержание.</w:t>
      </w:r>
    </w:p>
    <w:p w14:paraId="16118FA7" w14:textId="77777777" w:rsidR="00775DE7" w:rsidRPr="001B2FE4" w:rsidRDefault="001B2FE4">
      <w:pPr>
        <w:spacing w:after="0"/>
        <w:jc w:val="both"/>
        <w:rPr>
          <w:lang w:val="ru-RU"/>
        </w:rPr>
      </w:pPr>
      <w:bookmarkStart w:id="214" w:name="z376"/>
      <w:bookmarkEnd w:id="21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3AC0A80D" w14:textId="77777777" w:rsidR="00775DE7" w:rsidRPr="001B2FE4" w:rsidRDefault="001B2FE4">
      <w:pPr>
        <w:spacing w:after="0"/>
        <w:jc w:val="both"/>
        <w:rPr>
          <w:lang w:val="ru-RU"/>
        </w:rPr>
      </w:pPr>
      <w:bookmarkStart w:id="215" w:name="z377"/>
      <w:bookmarkEnd w:id="21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14:paraId="0BFBBEE9" w14:textId="77777777" w:rsidR="00775DE7" w:rsidRPr="001B2FE4" w:rsidRDefault="001B2FE4">
      <w:pPr>
        <w:spacing w:after="0"/>
        <w:jc w:val="both"/>
        <w:rPr>
          <w:lang w:val="ru-RU"/>
        </w:rPr>
      </w:pPr>
      <w:bookmarkStart w:id="216" w:name="z378"/>
      <w:bookmarkEnd w:id="21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53D7AF5C" w14:textId="77777777" w:rsidR="00775DE7" w:rsidRPr="001B2FE4" w:rsidRDefault="001B2FE4">
      <w:pPr>
        <w:spacing w:after="0"/>
        <w:jc w:val="both"/>
        <w:rPr>
          <w:lang w:val="ru-RU"/>
        </w:rPr>
      </w:pPr>
      <w:bookmarkStart w:id="217" w:name="z379"/>
      <w:bookmarkEnd w:id="21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146F378A" w14:textId="77777777" w:rsidR="00775DE7" w:rsidRPr="001B2FE4" w:rsidRDefault="001B2FE4">
      <w:pPr>
        <w:spacing w:after="0"/>
        <w:jc w:val="both"/>
        <w:rPr>
          <w:lang w:val="ru-RU"/>
        </w:rPr>
      </w:pPr>
      <w:bookmarkStart w:id="218" w:name="z380"/>
      <w:bookmarkEnd w:id="21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14:paraId="09B257D1" w14:textId="77777777" w:rsidR="00775DE7" w:rsidRPr="001B2FE4" w:rsidRDefault="001B2FE4">
      <w:pPr>
        <w:spacing w:after="0"/>
        <w:rPr>
          <w:lang w:val="ru-RU"/>
        </w:rPr>
      </w:pPr>
      <w:bookmarkStart w:id="219" w:name="z381"/>
      <w:bookmarkEnd w:id="218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19DFA6A0" w14:textId="77777777" w:rsidR="00775DE7" w:rsidRPr="001F2DFC" w:rsidRDefault="001B2FE4">
      <w:pPr>
        <w:spacing w:after="0"/>
        <w:jc w:val="both"/>
        <w:rPr>
          <w:lang w:val="ru-RU"/>
        </w:rPr>
      </w:pPr>
      <w:bookmarkStart w:id="220" w:name="z382"/>
      <w:bookmarkEnd w:id="21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"Передача ребенка (детей) на воспитание в приемную семью и назначение выплаты денежных средств на их содержание"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подают в местные исполнительные органы городов Нур-Султана, Алматы и 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)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"Передача ребенка (детей) на воспитание в приемную семью и назначение выплаты денежных средств на их содержание", согласно приложению </w:t>
      </w:r>
      <w:r w:rsidRPr="001F2DFC">
        <w:rPr>
          <w:color w:val="000000"/>
          <w:sz w:val="28"/>
          <w:lang w:val="ru-RU"/>
        </w:rPr>
        <w:t>2 к настоящим Правилам.</w:t>
      </w:r>
    </w:p>
    <w:p w14:paraId="3407F65B" w14:textId="77777777" w:rsidR="00775DE7" w:rsidRPr="001B2FE4" w:rsidRDefault="001B2FE4">
      <w:pPr>
        <w:spacing w:after="0"/>
        <w:jc w:val="both"/>
        <w:rPr>
          <w:lang w:val="ru-RU"/>
        </w:rPr>
      </w:pPr>
      <w:bookmarkStart w:id="221" w:name="z383"/>
      <w:bookmarkEnd w:id="220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В случае обращения через портал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"личный кабинет" направляется статус о принятии запроса на государственную услугу, а также </w:t>
      </w:r>
      <w:r w:rsidRPr="001B2FE4">
        <w:rPr>
          <w:color w:val="000000"/>
          <w:sz w:val="28"/>
          <w:lang w:val="ru-RU"/>
        </w:rPr>
        <w:lastRenderedPageBreak/>
        <w:t>уведомление с указанием даты и времени получения результата государственной услуги.</w:t>
      </w:r>
    </w:p>
    <w:p w14:paraId="3082DDAC" w14:textId="77777777" w:rsidR="00775DE7" w:rsidRPr="001B2FE4" w:rsidRDefault="001B2FE4">
      <w:pPr>
        <w:spacing w:after="0"/>
        <w:jc w:val="both"/>
        <w:rPr>
          <w:lang w:val="ru-RU"/>
        </w:rPr>
      </w:pPr>
      <w:bookmarkStart w:id="222" w:name="z384"/>
      <w:bookmarkEnd w:id="22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с момента получения документов, проверяет полноту представленных документов. </w:t>
      </w:r>
    </w:p>
    <w:p w14:paraId="277ED671" w14:textId="77777777" w:rsidR="00775DE7" w:rsidRPr="001B2FE4" w:rsidRDefault="001B2FE4">
      <w:pPr>
        <w:spacing w:after="0"/>
        <w:jc w:val="both"/>
        <w:rPr>
          <w:lang w:val="ru-RU"/>
        </w:rPr>
      </w:pPr>
      <w:bookmarkStart w:id="223" w:name="z385"/>
      <w:bookmarkEnd w:id="222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6. Сведения о документах, удостоверяющих личность,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и супруга (-и), если состоит в браке, документы, подтверждающие право собственности на жилище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и (или) супруга (-и), если состоит в браке,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 </w:t>
      </w:r>
    </w:p>
    <w:p w14:paraId="47F5876A" w14:textId="77777777" w:rsidR="00775DE7" w:rsidRPr="001B2FE4" w:rsidRDefault="001B2FE4">
      <w:pPr>
        <w:spacing w:after="0"/>
        <w:jc w:val="both"/>
        <w:rPr>
          <w:lang w:val="ru-RU"/>
        </w:rPr>
      </w:pPr>
      <w:bookmarkStart w:id="224" w:name="z386"/>
      <w:bookmarkEnd w:id="22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приеме заявления. </w:t>
      </w:r>
    </w:p>
    <w:p w14:paraId="3158C999" w14:textId="77777777" w:rsidR="00775DE7" w:rsidRPr="001B2FE4" w:rsidRDefault="001B2FE4">
      <w:pPr>
        <w:spacing w:after="0"/>
        <w:jc w:val="both"/>
        <w:rPr>
          <w:lang w:val="ru-RU"/>
        </w:rPr>
      </w:pPr>
      <w:bookmarkStart w:id="225" w:name="z387"/>
      <w:bookmarkEnd w:id="22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детей-сирот, детей, оставшихся без попечения родителей, на воспитание в свой семьи (далее - акт).</w:t>
      </w:r>
    </w:p>
    <w:p w14:paraId="363AAF20" w14:textId="77777777" w:rsidR="00775DE7" w:rsidRPr="001B2FE4" w:rsidRDefault="001B2FE4">
      <w:pPr>
        <w:spacing w:after="0"/>
        <w:jc w:val="both"/>
        <w:rPr>
          <w:lang w:val="ru-RU"/>
        </w:rPr>
      </w:pPr>
      <w:bookmarkStart w:id="226" w:name="z388"/>
      <w:bookmarkEnd w:id="225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2 (двух) рабочих дней со дня составления акта готовит уведомление о заключении договора о передаче ребенка (детей) на воспитание в приемную семью (далее - договор) по форме, согласно приложению 3 к настоящим Правилам либо мотивированный ответ об отказе в оказании государственной услуги.</w:t>
      </w:r>
    </w:p>
    <w:p w14:paraId="045D2F7A" w14:textId="77777777" w:rsidR="00775DE7" w:rsidRPr="001B2FE4" w:rsidRDefault="001B2FE4">
      <w:pPr>
        <w:spacing w:after="0"/>
        <w:jc w:val="both"/>
        <w:rPr>
          <w:lang w:val="ru-RU"/>
        </w:rPr>
      </w:pPr>
      <w:bookmarkStart w:id="227" w:name="z389"/>
      <w:bookmarkEnd w:id="22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оповещает или направляет уведомление о заключении договора либо мотивированный ответ об отказе в оказании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дня.</w:t>
      </w:r>
    </w:p>
    <w:p w14:paraId="05F30E6D" w14:textId="77777777" w:rsidR="00775DE7" w:rsidRPr="001F2DFC" w:rsidRDefault="001B2FE4">
      <w:pPr>
        <w:spacing w:after="0"/>
        <w:jc w:val="both"/>
        <w:rPr>
          <w:lang w:val="ru-RU"/>
        </w:rPr>
      </w:pPr>
      <w:bookmarkStart w:id="228" w:name="z390"/>
      <w:bookmarkEnd w:id="227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после получения извещения или уведомления о заключении договора, необходимо прибыть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для подписания договора согласно приложению </w:t>
      </w:r>
      <w:r w:rsidRPr="001F2DFC">
        <w:rPr>
          <w:color w:val="000000"/>
          <w:sz w:val="28"/>
          <w:lang w:val="ru-RU"/>
        </w:rPr>
        <w:t>4 к настоящим Правилам.</w:t>
      </w:r>
    </w:p>
    <w:p w14:paraId="587D1A6D" w14:textId="77777777" w:rsidR="00775DE7" w:rsidRPr="001B2FE4" w:rsidRDefault="001B2FE4">
      <w:pPr>
        <w:spacing w:after="0"/>
        <w:jc w:val="both"/>
        <w:rPr>
          <w:lang w:val="ru-RU"/>
        </w:rPr>
      </w:pPr>
      <w:bookmarkStart w:id="229" w:name="z391"/>
      <w:bookmarkEnd w:id="228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11. После подписания договора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2 (двух) рабочих дней готовит решение о назначении выплаты денежных средств на их содержание по форме, согласно приложению 5 к настоящим Правилам либо мотивированный ответ об отказе в оказании государственной услуги и направляет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>.</w:t>
      </w:r>
    </w:p>
    <w:p w14:paraId="526BB597" w14:textId="77777777" w:rsidR="00775DE7" w:rsidRPr="001B2FE4" w:rsidRDefault="001B2FE4">
      <w:pPr>
        <w:spacing w:after="0"/>
        <w:jc w:val="both"/>
        <w:rPr>
          <w:lang w:val="ru-RU"/>
        </w:rPr>
      </w:pPr>
      <w:bookmarkStart w:id="230" w:name="z392"/>
      <w:bookmarkEnd w:id="22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12. Общий срок рассмотрения документов, передача ребенка (детей) на воспитание в приемную семью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14:paraId="09225493" w14:textId="77777777" w:rsidR="00775DE7" w:rsidRPr="001B2FE4" w:rsidRDefault="001B2FE4">
      <w:pPr>
        <w:spacing w:after="0"/>
        <w:rPr>
          <w:lang w:val="ru-RU"/>
        </w:rPr>
      </w:pPr>
      <w:bookmarkStart w:id="231" w:name="z393"/>
      <w:bookmarkEnd w:id="230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05134267" w14:textId="77777777" w:rsidR="00775DE7" w:rsidRPr="001B2FE4" w:rsidRDefault="001B2FE4">
      <w:pPr>
        <w:spacing w:after="0"/>
        <w:jc w:val="both"/>
        <w:rPr>
          <w:lang w:val="ru-RU"/>
        </w:rPr>
      </w:pPr>
      <w:bookmarkStart w:id="232" w:name="z394"/>
      <w:bookmarkEnd w:id="231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13.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4EE72955" w14:textId="77777777" w:rsidR="00775DE7" w:rsidRPr="001B2FE4" w:rsidRDefault="001B2FE4">
      <w:pPr>
        <w:spacing w:after="0"/>
        <w:jc w:val="both"/>
        <w:rPr>
          <w:lang w:val="ru-RU"/>
        </w:rPr>
      </w:pPr>
      <w:bookmarkStart w:id="233" w:name="z395"/>
      <w:bookmarkEnd w:id="232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15297966" w14:textId="77777777" w:rsidR="00775DE7" w:rsidRPr="001B2FE4" w:rsidRDefault="001B2FE4">
      <w:pPr>
        <w:spacing w:after="0"/>
        <w:jc w:val="both"/>
        <w:rPr>
          <w:lang w:val="ru-RU"/>
        </w:rPr>
      </w:pPr>
      <w:bookmarkStart w:id="234" w:name="z396"/>
      <w:bookmarkEnd w:id="23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7322F786" w14:textId="77777777" w:rsidR="00775DE7" w:rsidRPr="001B2FE4" w:rsidRDefault="001B2FE4">
      <w:pPr>
        <w:spacing w:after="0"/>
        <w:jc w:val="both"/>
        <w:rPr>
          <w:lang w:val="ru-RU"/>
        </w:rPr>
      </w:pPr>
      <w:bookmarkStart w:id="235" w:name="z397"/>
      <w:bookmarkEnd w:id="23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14.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81"/>
        <w:gridCol w:w="4209"/>
      </w:tblGrid>
      <w:tr w:rsidR="00775DE7" w:rsidRPr="00451884" w14:paraId="5D85033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5"/>
          <w:p w14:paraId="1F7EB5BC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EB00F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воспитание в приемную семью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  <w:tr w:rsidR="00775DE7" w14:paraId="2DE0D99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9580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2F8D4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2D84ADD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9854D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B9AF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Нур-Султана, Алматы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Шымкента, районов и городов областного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значения</w:t>
            </w:r>
          </w:p>
        </w:tc>
      </w:tr>
      <w:tr w:rsidR="00775DE7" w:rsidRPr="00451884" w14:paraId="1D205E3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E5FE8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22DB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от 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индивидуальный идентификационный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номер)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Проживающими по адресу,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телефон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</w:p>
        </w:tc>
      </w:tr>
    </w:tbl>
    <w:p w14:paraId="7DCAEED8" w14:textId="77777777" w:rsidR="00775DE7" w:rsidRPr="001B2FE4" w:rsidRDefault="001B2FE4">
      <w:pPr>
        <w:spacing w:after="0"/>
        <w:rPr>
          <w:lang w:val="ru-RU"/>
        </w:rPr>
      </w:pPr>
      <w:bookmarkStart w:id="236" w:name="z402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</w:p>
    <w:p w14:paraId="6D39C6C5" w14:textId="77777777" w:rsidR="00775DE7" w:rsidRDefault="001B2FE4">
      <w:pPr>
        <w:spacing w:after="0"/>
        <w:jc w:val="both"/>
      </w:pPr>
      <w:bookmarkStart w:id="237" w:name="z403"/>
      <w:bookmarkEnd w:id="23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Просим Вас передать на воспитание в приемную семью детей и назначить денежные средства на их содержание: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1. _______________ указать Ф.И.О. (при его наличии) и индивидуальный идентификационный номер детей,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2.__________________ указать Ф.И.О. (при его наличии) и индивидуальный идентификационный номер детей,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3.__________________ указать Ф.И.О. (при его наличии) и индивидуальный идентификационный номер детей,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4.__________________ указать Ф.И.О. (при его наличии) и индивидуальный идентификационный номер детей, проживающим (и) (наименование организации образования): ____________________.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Против проведения обследования жилищно-бытовых условий не возражаем.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Предупрежден(а) об ответственности за предоставление недостоверных сведений и </w:t>
      </w:r>
      <w:r w:rsidRPr="001B2FE4">
        <w:rPr>
          <w:color w:val="000000"/>
          <w:sz w:val="28"/>
          <w:lang w:val="ru-RU"/>
        </w:rPr>
        <w:lastRenderedPageBreak/>
        <w:t>поддельных документов.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1B2FE4">
        <w:rPr>
          <w:lang w:val="ru-RU"/>
        </w:rPr>
        <w:br/>
      </w:r>
      <w:r>
        <w:rPr>
          <w:color w:val="000000"/>
          <w:sz w:val="28"/>
        </w:rPr>
        <w:t xml:space="preserve">"___" ____________ 20__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лиц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1392BA2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7"/>
          <w:p w14:paraId="5C8B642F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F393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приемную семью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</w:tbl>
    <w:p w14:paraId="7EFCA629" w14:textId="77777777" w:rsidR="00775DE7" w:rsidRPr="001B2FE4" w:rsidRDefault="001B2FE4">
      <w:pPr>
        <w:spacing w:after="0"/>
        <w:rPr>
          <w:lang w:val="ru-RU"/>
        </w:rPr>
      </w:pPr>
      <w:bookmarkStart w:id="238" w:name="z405"/>
      <w:r w:rsidRPr="001B2FE4">
        <w:rPr>
          <w:b/>
          <w:color w:val="000000"/>
          <w:lang w:val="ru-RU"/>
        </w:rPr>
        <w:t xml:space="preserve"> Стандарт государственной услуги "Передача ребенка (детей) на воспитание в приемную семью и назначение выплаты денежных средств на их содержание"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1"/>
        <w:gridCol w:w="1677"/>
        <w:gridCol w:w="4157"/>
        <w:gridCol w:w="3985"/>
        <w:gridCol w:w="25"/>
      </w:tblGrid>
      <w:tr w:rsidR="00775DE7" w:rsidRPr="00451884" w14:paraId="67F2B7B6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8"/>
          <w:p w14:paraId="3D7F68F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B4936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4894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3571750B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EC25E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376A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BAAB9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39" w:name="z407"/>
            <w:r w:rsidRPr="001B2FE4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239"/>
      </w:tr>
      <w:tr w:rsidR="00775DE7" w:rsidRPr="00451884" w14:paraId="37726C76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3E7F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68E5A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FDF32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40" w:name="z409"/>
            <w:r w:rsidRPr="001B2FE4">
              <w:rPr>
                <w:color w:val="000000"/>
                <w:sz w:val="20"/>
                <w:lang w:val="ru-RU"/>
              </w:rPr>
              <w:t>Сроки оказания государственной услуги: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с момента сдачи документов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а также при обращении на портал – 10 (десять) рабочих дней;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– 20 минут;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максимально допустимое время обслуживания – 30 минут.</w:t>
            </w:r>
          </w:p>
        </w:tc>
        <w:bookmarkEnd w:id="240"/>
      </w:tr>
      <w:tr w:rsidR="00775DE7" w:rsidRPr="00451884" w14:paraId="6852067D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7C8E7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31E30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9C9DD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775DE7" w:rsidRPr="00451884" w14:paraId="38A4FEF3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FD622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69F56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B569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41" w:name="z412"/>
            <w:r w:rsidRPr="001B2FE4">
              <w:rPr>
                <w:color w:val="000000"/>
                <w:sz w:val="20"/>
                <w:lang w:val="ru-RU"/>
              </w:rPr>
              <w:t>Уведомление о заключении договора о передаче ребенка (детей) на воспитание в приемную семью и решение о назначении выплаты денежных средств на их содержание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241"/>
      </w:tr>
      <w:tr w:rsidR="00775DE7" w14:paraId="7CAA2A46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576F0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093A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E406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28AD4172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4C4B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BF2CE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E9D82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42" w:name="z413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lastRenderedPageBreak/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242"/>
      </w:tr>
      <w:tr w:rsidR="00775DE7" w:rsidRPr="00451884" w14:paraId="155592A0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47541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2F2FD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0AC79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43" w:name="z417"/>
            <w:r w:rsidRPr="001B2FE4">
              <w:rPr>
                <w:color w:val="000000"/>
                <w:sz w:val="20"/>
                <w:lang w:val="ru-RU"/>
              </w:rPr>
              <w:t xml:space="preserve">к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заявление;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копии документов, удостоверяющих личность;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копию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4) справки о состоянии здоровья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 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 актов Республики Казахстан под № 6697);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5) справка о наличии либо отсутствии судимости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супруга (-и), если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6) копии документов, подтверждающих право собственности на жилище или право пользования жилищем (договор аренды)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супруга (-и), если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7) копию договора об открытии текущего счета в банке второго уровня;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8)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9) мнение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 портал: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предоставленного оператором сотовой связи, к учетной записи портала;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электронная копия справки о состоянии здоровья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№ 907;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4) электронные копии справок о наличии либо отсутствии судимости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супруга (-и), если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5) электронные копии документов, подтверждающих право собственности на жилище или право пользования жилищем (договор аренды)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супруга (-и), если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6) электронную копию договора об открытии текущего счета в банке второго уровня;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7) электронную копию сертификата о прохождении подготовки лиц, желающих принять на воспитание в семью детей-сирот и детей, оставшихся без попечения родителей;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8)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приказом.</w:t>
            </w:r>
          </w:p>
        </w:tc>
        <w:bookmarkEnd w:id="243"/>
      </w:tr>
      <w:tr w:rsidR="00775DE7" w:rsidRPr="00451884" w14:paraId="3607AE8D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B090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02CC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Основания для отказа в оказании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государственной услуги, установленные законодательством Республики Казахстан</w:t>
            </w:r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28510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244" w:name="z435"/>
            <w:r w:rsidRPr="001B2FE4">
              <w:rPr>
                <w:color w:val="000000"/>
                <w:sz w:val="20"/>
                <w:lang w:val="ru-RU"/>
              </w:rPr>
              <w:lastRenderedPageBreak/>
              <w:t xml:space="preserve">1) несовершеннолетие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признание судом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недееспособным или ограниченно дееспособным;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 xml:space="preserve">3) лишение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судом родительских прав или ограниченных судом в родительских правах;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решение суда об отмене усыновления по вине бывших усыновителей;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6) наличие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заболеваний, препятствующих осуществлению обязанности опекуна или попечителя;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7) отсутствие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постоянного места жительства;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9) отсутствие гражданства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11) отсутствие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12) состояние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на учетах в наркологическом или психоневрологическом диспансерах;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14)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услугополучатели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ребенка).</w:t>
            </w:r>
          </w:p>
        </w:tc>
        <w:bookmarkEnd w:id="244"/>
      </w:tr>
      <w:tr w:rsidR="00775DE7" w:rsidRPr="00451884" w14:paraId="2CC44445" w14:textId="77777777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014BD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8755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88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B87C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а также Единого контакт-центра "1414", 8-800-080-7777.</w:t>
            </w:r>
          </w:p>
        </w:tc>
      </w:tr>
      <w:tr w:rsidR="00775DE7" w:rsidRPr="00451884" w14:paraId="0AADEC3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BCB6F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815E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приемную семью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  <w:tr w:rsidR="00775DE7" w14:paraId="4140E1D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B7AB1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EBACB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41578D7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53572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03AAB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(Местный исполнительный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орган городов Нур-Султана,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Алматы и Шымкента, районов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областного значения)</w:t>
            </w:r>
          </w:p>
        </w:tc>
      </w:tr>
    </w:tbl>
    <w:p w14:paraId="56DAAB74" w14:textId="77777777" w:rsidR="00775DE7" w:rsidRPr="001B2FE4" w:rsidRDefault="001B2FE4">
      <w:pPr>
        <w:spacing w:after="0"/>
        <w:rPr>
          <w:lang w:val="ru-RU"/>
        </w:rPr>
      </w:pPr>
      <w:bookmarkStart w:id="245" w:name="z451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Уведомление о заключении договора о передаче ребенка (детей) на воспитание в приемную семью</w:t>
      </w:r>
    </w:p>
    <w:p w14:paraId="1DF054D7" w14:textId="77777777" w:rsidR="00775DE7" w:rsidRPr="001B2FE4" w:rsidRDefault="001B2FE4">
      <w:pPr>
        <w:spacing w:after="0"/>
        <w:jc w:val="both"/>
        <w:rPr>
          <w:lang w:val="ru-RU"/>
        </w:rPr>
      </w:pPr>
      <w:bookmarkStart w:id="246" w:name="z452"/>
      <w:bookmarkEnd w:id="245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1B2FE4">
        <w:rPr>
          <w:lang w:val="ru-RU"/>
        </w:rPr>
        <w:br/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(Ф.И.О. (при его наличии), индивидуальный идентификационный номер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(дата рождения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) Для заключения договора о передаче ребенка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(детей) на воспитание в приемную семью Вам необходимо обратиться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(местный исполнительный орган городов Нур-Султана, Алматы и Шымкент, районов и городов областного значения), находящийся по адресу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(адрес местного исполнительного органа городов Нур-Султана, Алматы и Шымкент, районов и городов областного значения).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Уведомление удостоверено ЭЦП ответственного лица: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(должность, Ф.И.О. (при его наличии) ответственного лица).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656269E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6"/>
          <w:p w14:paraId="27F36B7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E5FE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приемную семью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  <w:tr w:rsidR="00775DE7" w14:paraId="3DF94E1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4965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9150B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035B561" w14:textId="77777777" w:rsidR="00775DE7" w:rsidRPr="001B2FE4" w:rsidRDefault="001B2FE4">
      <w:pPr>
        <w:spacing w:after="0"/>
        <w:rPr>
          <w:lang w:val="ru-RU"/>
        </w:rPr>
      </w:pPr>
      <w:bookmarkStart w:id="247" w:name="z455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ДОГОВОР о передаче ребенка (детей) на воспитание в приемную семью</w:t>
      </w:r>
    </w:p>
    <w:p w14:paraId="477C08BA" w14:textId="77777777" w:rsidR="00775DE7" w:rsidRPr="001B2FE4" w:rsidRDefault="001B2FE4">
      <w:pPr>
        <w:spacing w:after="0"/>
        <w:jc w:val="both"/>
        <w:rPr>
          <w:lang w:val="ru-RU"/>
        </w:rPr>
      </w:pPr>
      <w:bookmarkStart w:id="248" w:name="z456"/>
      <w:bookmarkEnd w:id="24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город/район № _____ "___" _______ 20___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Орган, осуществляющий функции по опеке или попечительству 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(наименование органа) действующий на основании статьи 132-2 Кодекса Республики Казахстан "О браке (супружестве) и семье", в лице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(должность и Ф.И.О. (при его наличии) уполномоченного должностного лица)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а также 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(наименование организации образования для детей-сирот и детей, оставшихся без попечения родителей) в лице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(должность и Ф.И.О. (при его наличии) уполномоченного должностного лица)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 приемные родители 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наличии), номер документа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удостоверяющий личность, когда и кем выдан и адрес проживания) заключили настоящий Договор о нижеследующем</w:t>
      </w:r>
    </w:p>
    <w:p w14:paraId="7C67B423" w14:textId="77777777" w:rsidR="00775DE7" w:rsidRPr="001B2FE4" w:rsidRDefault="001B2FE4">
      <w:pPr>
        <w:spacing w:after="0"/>
        <w:rPr>
          <w:lang w:val="ru-RU"/>
        </w:rPr>
      </w:pPr>
      <w:bookmarkStart w:id="249" w:name="z457"/>
      <w:bookmarkEnd w:id="248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1. Предмет договора</w:t>
      </w:r>
    </w:p>
    <w:p w14:paraId="3176AA7C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0" w:name="z458"/>
      <w:bookmarkEnd w:id="249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1. Орган, осуществляющий функции по опеке или попечительству, передает из организации образования для детей-сирот и детей, оставшихся без попечения родителей на воспитание в приемную семью ребенка</w:t>
      </w:r>
    </w:p>
    <w:p w14:paraId="307735FB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1" w:name="z459"/>
      <w:bookmarkEnd w:id="25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наличии), дата рождения, номер свидетельства о рождении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или документа удостоверяющий личность, кем и когда выдано)</w:t>
      </w:r>
    </w:p>
    <w:p w14:paraId="685EBD57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2" w:name="z460"/>
      <w:bookmarkEnd w:id="25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Права и обязанности сторон</w:t>
      </w:r>
    </w:p>
    <w:p w14:paraId="1592A6AC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3" w:name="z461"/>
      <w:bookmarkEnd w:id="25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Орган, осуществляющий функции по опеке или попечительству, обязуется:</w:t>
      </w:r>
    </w:p>
    <w:p w14:paraId="3610D5D3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4" w:name="z462"/>
      <w:bookmarkEnd w:id="25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осуществлять контроль за расходованием средств, выделенных на содержание детей, а также по управлению их имуществом;</w:t>
      </w:r>
    </w:p>
    <w:p w14:paraId="3EE7C21D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5" w:name="z463"/>
      <w:bookmarkEnd w:id="25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рекомендовать формы и методы обучения и воспитания, оказывать помощь в реализации прав и законных интересов приемных детей;</w:t>
      </w:r>
    </w:p>
    <w:p w14:paraId="5C0EB0CB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6" w:name="z464"/>
      <w:bookmarkEnd w:id="25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ежемесячно, не позднее 15-го числа каждого месяца, перечислять на банковские счета приемных родителей денежные средства на содержание ребенка, исходя из установленных норм, предусмотренных законодательством;</w:t>
      </w:r>
    </w:p>
    <w:p w14:paraId="3AA148EB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7" w:name="z465"/>
      <w:bookmarkEnd w:id="25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рассматривать споры и определять порядок общения приемного ребенка (детей) с близкими родственниками исходя из интересов ребенка (детей);</w:t>
      </w:r>
    </w:p>
    <w:p w14:paraId="58772BCC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8" w:name="z466"/>
      <w:bookmarkEnd w:id="25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5) при обнаружении ненадлежащего исполнения приемными родителями обязанностей по охране имущества приемных детей и управлению их имуществом (порча, ненадлежащее хранение имущества, расходование имущества не по назначению, совершение действий, повлекших за собой уменьшение стоимости имущества приемных детей) орган опеки и попечительства обязан составить об этом акт и предъявить требование к приемным родителям о возмещении убытков, причиненных приемным детям.</w:t>
      </w:r>
    </w:p>
    <w:p w14:paraId="6ED81570" w14:textId="77777777" w:rsidR="00775DE7" w:rsidRPr="001B2FE4" w:rsidRDefault="001B2FE4">
      <w:pPr>
        <w:spacing w:after="0"/>
        <w:jc w:val="both"/>
        <w:rPr>
          <w:lang w:val="ru-RU"/>
        </w:rPr>
      </w:pPr>
      <w:bookmarkStart w:id="259" w:name="z467"/>
      <w:bookmarkEnd w:id="25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Орган, осуществляющий функции по опеке или попечительству, имеет право:</w:t>
      </w:r>
    </w:p>
    <w:p w14:paraId="72BB4BD7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0" w:name="z468"/>
      <w:bookmarkEnd w:id="25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запрашивать у приемных родителей информацию, необходимую для осуществления органом прав и обязанностей по настоящему Договору;</w:t>
      </w:r>
    </w:p>
    <w:p w14:paraId="16597583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1" w:name="z469"/>
      <w:bookmarkEnd w:id="26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обязать приемных родителей устранить нарушенные права и законные интересы приемных детей;</w:t>
      </w:r>
    </w:p>
    <w:p w14:paraId="00FDE68E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2" w:name="z470"/>
      <w:bookmarkEnd w:id="26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отстранить приемных родителей от исполнения возложенных на них обязанностей в случаях:</w:t>
      </w:r>
    </w:p>
    <w:p w14:paraId="27827F66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3" w:name="z471"/>
      <w:bookmarkEnd w:id="26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ненадлежащего исполнения возложенных на них обязанностей;</w:t>
      </w:r>
    </w:p>
    <w:p w14:paraId="545E2D2B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4" w:name="z472"/>
      <w:bookmarkEnd w:id="26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нарушения прав и законных интересов приемных детей, в том числе при осуществлении приемными родителями действий в корыстных целях либо при оставлении приемных детей без надзора и необходимой помощи.</w:t>
      </w:r>
    </w:p>
    <w:p w14:paraId="3BF7AA0B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5" w:name="z473"/>
      <w:bookmarkEnd w:id="26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Организации образования для детей-сирот и детей, оставшихся без попечения родителей обязаны:</w:t>
      </w:r>
    </w:p>
    <w:p w14:paraId="27433ADE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6" w:name="z474"/>
      <w:bookmarkEnd w:id="26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предоставлять приемным родителям сведения о ребенке </w:t>
      </w:r>
      <w:proofErr w:type="gramStart"/>
      <w:r w:rsidRPr="001B2FE4">
        <w:rPr>
          <w:color w:val="000000"/>
          <w:sz w:val="28"/>
          <w:lang w:val="ru-RU"/>
        </w:rPr>
        <w:t>согласно перечню</w:t>
      </w:r>
      <w:proofErr w:type="gramEnd"/>
      <w:r w:rsidRPr="001B2FE4">
        <w:rPr>
          <w:color w:val="000000"/>
          <w:sz w:val="28"/>
          <w:lang w:val="ru-RU"/>
        </w:rPr>
        <w:t xml:space="preserve"> установленному Положением о приемной семье;</w:t>
      </w:r>
    </w:p>
    <w:p w14:paraId="59362C71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7" w:name="z475"/>
      <w:bookmarkEnd w:id="26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оказывать психолого-педагогическое сопровождение приемной семьи.</w:t>
      </w:r>
    </w:p>
    <w:p w14:paraId="0E53C412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8" w:name="z476"/>
      <w:bookmarkEnd w:id="267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4. Организации образования для детей-сирот и детей, оставшихся без попечения родителей имеют право посещать приемную семью не реже 1 раза в шесть месяцев, с целью контроля за условиями содержания, воспитания и обучения ребенка.</w:t>
      </w:r>
    </w:p>
    <w:p w14:paraId="3E9591EC" w14:textId="77777777" w:rsidR="00775DE7" w:rsidRPr="001B2FE4" w:rsidRDefault="001B2FE4">
      <w:pPr>
        <w:spacing w:after="0"/>
        <w:jc w:val="both"/>
        <w:rPr>
          <w:lang w:val="ru-RU"/>
        </w:rPr>
      </w:pPr>
      <w:bookmarkStart w:id="269" w:name="z477"/>
      <w:bookmarkEnd w:id="26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Приемные родители обязаны:</w:t>
      </w:r>
    </w:p>
    <w:p w14:paraId="0B0BEB19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0" w:name="z478"/>
      <w:bookmarkEnd w:id="26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воспитывать приемных детей, заботиться об их здоровье, нравственном и физическом развитии, создавать необходимые условия для получения образования и подготовки к самостоятельной жизни;</w:t>
      </w:r>
    </w:p>
    <w:p w14:paraId="6346C1D2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1" w:name="z479"/>
      <w:bookmarkEnd w:id="27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соблюдать и защищать права и законные интересы приемных детей, в т.ч в постановке на учет на получение жилья по месту жительства приемной семьи;</w:t>
      </w:r>
    </w:p>
    <w:p w14:paraId="2C8687C8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2" w:name="z480"/>
      <w:bookmarkEnd w:id="27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совместно проживать с приемными детьми;</w:t>
      </w:r>
    </w:p>
    <w:p w14:paraId="4013CC1D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3" w:name="z481"/>
      <w:bookmarkEnd w:id="27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обеспечивать сохранность переданных приемным родителям документов на ребенка, денежных средств и другого имущества, принадлежащего ребенку;</w:t>
      </w:r>
    </w:p>
    <w:p w14:paraId="528A40D0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4" w:name="z482"/>
      <w:bookmarkEnd w:id="27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5) извещать орган, осуществляющий функции по опеке или попечительству, о возникновении неблагоприятных условий для содержания, воспитания и образования ребенка;</w:t>
      </w:r>
    </w:p>
    <w:p w14:paraId="1CE541F5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5" w:name="z483"/>
      <w:bookmarkEnd w:id="27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6) письменно извещать орган опеки и попечительства о перемене места жительства согласно требованиям Положения о приемной семье.</w:t>
      </w:r>
    </w:p>
    <w:p w14:paraId="2220180A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6" w:name="z484"/>
      <w:bookmarkEnd w:id="27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7) представлять не реже одного раза в шесть месяцев:</w:t>
      </w:r>
    </w:p>
    <w:p w14:paraId="44470EC6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7" w:name="z485"/>
      <w:bookmarkEnd w:id="27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организацию образования для детей-сирот и детей, оставшихся без попечения родителей отчеты о состоянии здоровья и воспитании ребенка, в орган опеки и попечительства отчеты о расходовании средств выделенных на содержание ребенка-сироты или ребенка, оставшегося без попечения родителей, а также по управлению его имуществом по форме отчета, утвержденной постановлением Правительства Республики Казахстан от 30 марта 2012 года № 382 "Об утверждении Правил осуществления функций государства по опеке и попечительству";</w:t>
      </w:r>
    </w:p>
    <w:p w14:paraId="750EA548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8" w:name="z486"/>
      <w:bookmarkEnd w:id="27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6. Приемные родители имеют право:</w:t>
      </w:r>
    </w:p>
    <w:p w14:paraId="4DE7B5D0" w14:textId="77777777" w:rsidR="00775DE7" w:rsidRPr="001B2FE4" w:rsidRDefault="001B2FE4">
      <w:pPr>
        <w:spacing w:after="0"/>
        <w:jc w:val="both"/>
        <w:rPr>
          <w:lang w:val="ru-RU"/>
        </w:rPr>
      </w:pPr>
      <w:bookmarkStart w:id="279" w:name="z487"/>
      <w:bookmarkEnd w:id="27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самостоятельно определять формы воспитания приемных детей, с учетом их мнения и рекомендаций органа;</w:t>
      </w:r>
    </w:p>
    <w:p w14:paraId="4D36D3BD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0" w:name="z488"/>
      <w:bookmarkEnd w:id="27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получать консультативную помощь по вопросам воспитания, образования, защиты прав и законных интересов приемных детей;</w:t>
      </w:r>
    </w:p>
    <w:p w14:paraId="4B65D812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1" w:name="z489"/>
      <w:bookmarkEnd w:id="28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при осуществлении своих прав и обязанностей приемные родители не вправе причинять вред физическому и психическому здоровью детей, их нравственному развитию. Способы воспитания приемных детей должны исключать пренебрежительное, жестокое, грубое, унижающее человеческое достоинство обращение, оскорбление или эксплуатацию детей.</w:t>
      </w:r>
    </w:p>
    <w:p w14:paraId="1D1EFF49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2" w:name="z490"/>
      <w:bookmarkEnd w:id="28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Сроки действия договора</w:t>
      </w:r>
    </w:p>
    <w:p w14:paraId="493457B4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3" w:name="z491"/>
      <w:bookmarkEnd w:id="28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Настоящий договор заключен сроком с "__" __________ 20___ года до "__" __________ 20__ года (до наступления совершеннолетия) и вступает в силу с момента подписания.</w:t>
      </w:r>
    </w:p>
    <w:p w14:paraId="78157977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4" w:name="z492"/>
      <w:bookmarkEnd w:id="28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Настоящий договор может быть продлен по соглашению сторон.</w:t>
      </w:r>
    </w:p>
    <w:p w14:paraId="6AE1CBB4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5" w:name="z493"/>
      <w:bookmarkEnd w:id="28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Досрочное расторжение договора о передаче ребенка в приемную семью возможно:</w:t>
      </w:r>
    </w:p>
    <w:p w14:paraId="7350B3CB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6" w:name="z494"/>
      <w:bookmarkEnd w:id="285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- по инициативе приемных родителей при наличии уважительных причин (болезни, изменении семейного или материального положения, отсутствии взаимопонимания с ребенком, конфликтных отношений с детьми);</w:t>
      </w:r>
    </w:p>
    <w:p w14:paraId="7A0E793D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7" w:name="z495"/>
      <w:bookmarkEnd w:id="28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по инициативе органа, осуществляющего функции по опеке или попечительству или организации образования для детей-сирот и детей, оставшихся без попечения родителей, при возникновении неблагоприятных условий для содержания, воспитания и образования детей-сирот, детей, оставшихся без попечения родителей;</w:t>
      </w:r>
    </w:p>
    <w:p w14:paraId="184E1B2A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8" w:name="z496"/>
      <w:bookmarkEnd w:id="28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в случаях возвращения ребенка родителям, передачи родственникам или усыновления ребенка.</w:t>
      </w:r>
    </w:p>
    <w:p w14:paraId="0774D36F" w14:textId="77777777" w:rsidR="00775DE7" w:rsidRPr="001B2FE4" w:rsidRDefault="001B2FE4">
      <w:pPr>
        <w:spacing w:after="0"/>
        <w:jc w:val="both"/>
        <w:rPr>
          <w:lang w:val="ru-RU"/>
        </w:rPr>
      </w:pPr>
      <w:bookmarkStart w:id="289" w:name="z497"/>
      <w:bookmarkEnd w:id="28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- в случае переезда приемных родителей на постоянное место жительства за пределы области, города республиканского значения, столицы.</w:t>
      </w:r>
    </w:p>
    <w:p w14:paraId="27DFED24" w14:textId="77777777" w:rsidR="00775DE7" w:rsidRPr="001B2FE4" w:rsidRDefault="001B2FE4">
      <w:pPr>
        <w:spacing w:after="0"/>
        <w:jc w:val="both"/>
        <w:rPr>
          <w:lang w:val="ru-RU"/>
        </w:rPr>
      </w:pPr>
      <w:bookmarkStart w:id="290" w:name="z498"/>
      <w:bookmarkEnd w:id="28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4. Споры, возникающие между сторонами в процессе исполнения настоящего договора, рассматриваются сторонами в месячный срок после их возникновения в целях выработки согласованного решения, а при отсутствии соглашения разрешаются судом.</w:t>
      </w:r>
    </w:p>
    <w:p w14:paraId="5499512C" w14:textId="77777777" w:rsidR="00775DE7" w:rsidRPr="001B2FE4" w:rsidRDefault="001B2FE4">
      <w:pPr>
        <w:spacing w:after="0"/>
        <w:jc w:val="both"/>
        <w:rPr>
          <w:lang w:val="ru-RU"/>
        </w:rPr>
      </w:pPr>
      <w:bookmarkStart w:id="291" w:name="z499"/>
      <w:bookmarkEnd w:id="29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Орган, осуществляющий функции Приемные родители: по опеке или попечительству _____________________________ 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наименование органа адрес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 _____________________________</w:t>
      </w:r>
      <w:r w:rsidRPr="001B2FE4">
        <w:rPr>
          <w:lang w:val="ru-RU"/>
        </w:rPr>
        <w:br/>
      </w:r>
      <w:proofErr w:type="spellStart"/>
      <w:r w:rsidRPr="001B2FE4">
        <w:rPr>
          <w:color w:val="000000"/>
          <w:sz w:val="28"/>
          <w:lang w:val="ru-RU"/>
        </w:rPr>
        <w:t>адрес</w:t>
      </w:r>
      <w:proofErr w:type="spellEnd"/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(подпись) наличии) 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(подпись) наличии)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(подпись) наличии)</w:t>
      </w:r>
    </w:p>
    <w:p w14:paraId="18CBEFAF" w14:textId="77777777" w:rsidR="00775DE7" w:rsidRPr="001B2FE4" w:rsidRDefault="001B2FE4">
      <w:pPr>
        <w:spacing w:after="0"/>
        <w:jc w:val="both"/>
        <w:rPr>
          <w:lang w:val="ru-RU"/>
        </w:rPr>
      </w:pPr>
      <w:bookmarkStart w:id="292" w:name="z500"/>
      <w:bookmarkEnd w:id="29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Организация для детей-сирот и детей, оставшихся без попечения родителей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наименование организации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адрес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его(подпись)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0A38EB5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2"/>
          <w:p w14:paraId="62B6D939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858F2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5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приемную семью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</w:tbl>
    <w:p w14:paraId="44A967FC" w14:textId="77777777" w:rsidR="00775DE7" w:rsidRPr="001B2FE4" w:rsidRDefault="001B2FE4">
      <w:pPr>
        <w:spacing w:after="0"/>
        <w:rPr>
          <w:lang w:val="ru-RU"/>
        </w:rPr>
      </w:pPr>
      <w:bookmarkStart w:id="293" w:name="z502"/>
      <w:r w:rsidRPr="001B2FE4">
        <w:rPr>
          <w:b/>
          <w:color w:val="000000"/>
          <w:lang w:val="ru-RU"/>
        </w:rPr>
        <w:t xml:space="preserve"> Решение о назначении денежных средств, выделяемых на содержание ребенка (детей), переданного в приемную семью</w:t>
      </w:r>
    </w:p>
    <w:p w14:paraId="3207004B" w14:textId="77777777" w:rsidR="00775DE7" w:rsidRPr="001B2FE4" w:rsidRDefault="001B2FE4">
      <w:pPr>
        <w:spacing w:after="0"/>
        <w:jc w:val="both"/>
        <w:rPr>
          <w:lang w:val="ru-RU"/>
        </w:rPr>
      </w:pPr>
      <w:bookmarkStart w:id="294" w:name="z503"/>
      <w:bookmarkEnd w:id="29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№ ___ от "___" ____ 20___ года</w:t>
      </w:r>
      <w:r w:rsidRPr="001B2FE4">
        <w:rPr>
          <w:lang w:val="ru-RU"/>
        </w:rPr>
        <w:br/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(наименование органа)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№ дела _____________ Гражданин (ка)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(фамилия, имя, отчество (при его наличии))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обращения 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наличии) ребенка 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рождения ребенка 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Договор о передаче ребенка в приемную семью 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заключения _______ 20 __ года.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Назначенная сумма денежных средств с ______20 __ года по _______20 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 размере _______________________________ месячных расчетных показателей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(прописью)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Выплата денежных средств прекращена по причине: 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печати 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(подпись и Ф.И.О. (при его наличии) руководителя органа)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7844E7A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4"/>
          <w:p w14:paraId="51A31D9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38D69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7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067720AD" w14:textId="77777777" w:rsidR="00775DE7" w:rsidRPr="001B2FE4" w:rsidRDefault="001B2FE4">
      <w:pPr>
        <w:spacing w:after="0"/>
        <w:rPr>
          <w:lang w:val="ru-RU"/>
        </w:rPr>
      </w:pPr>
      <w:bookmarkStart w:id="295" w:name="z505"/>
      <w:r w:rsidRPr="001B2FE4">
        <w:rPr>
          <w:b/>
          <w:color w:val="000000"/>
          <w:lang w:val="ru-RU"/>
        </w:rPr>
        <w:t xml:space="preserve"> 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p w14:paraId="232D32D7" w14:textId="77777777" w:rsidR="00775DE7" w:rsidRPr="001B2FE4" w:rsidRDefault="001B2FE4">
      <w:pPr>
        <w:spacing w:after="0"/>
        <w:rPr>
          <w:lang w:val="ru-RU"/>
        </w:rPr>
      </w:pPr>
      <w:bookmarkStart w:id="296" w:name="z506"/>
      <w:bookmarkEnd w:id="295"/>
      <w:r w:rsidRPr="001B2FE4">
        <w:rPr>
          <w:b/>
          <w:color w:val="000000"/>
          <w:lang w:val="ru-RU"/>
        </w:rPr>
        <w:t xml:space="preserve"> 1. Общие положения</w:t>
      </w:r>
    </w:p>
    <w:p w14:paraId="1804191B" w14:textId="77777777" w:rsidR="00775DE7" w:rsidRPr="001B2FE4" w:rsidRDefault="001B2FE4">
      <w:pPr>
        <w:spacing w:after="0"/>
        <w:jc w:val="both"/>
        <w:rPr>
          <w:lang w:val="ru-RU"/>
        </w:rPr>
      </w:pPr>
      <w:bookmarkStart w:id="297" w:name="z507"/>
      <w:bookmarkEnd w:id="29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оказания государственной услуги назначение единовременной денежной выплаты в связи с усыновлением ребенка-сироты и (или) ребенка, оставшегося без попечения родителей. </w:t>
      </w:r>
    </w:p>
    <w:p w14:paraId="7043E0B8" w14:textId="77777777" w:rsidR="00775DE7" w:rsidRPr="001B2FE4" w:rsidRDefault="001B2FE4">
      <w:pPr>
        <w:spacing w:after="0"/>
        <w:jc w:val="both"/>
        <w:rPr>
          <w:lang w:val="ru-RU"/>
        </w:rPr>
      </w:pPr>
      <w:bookmarkStart w:id="298" w:name="z508"/>
      <w:bookmarkEnd w:id="29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7710F0B8" w14:textId="77777777" w:rsidR="00775DE7" w:rsidRPr="001B2FE4" w:rsidRDefault="001B2FE4">
      <w:pPr>
        <w:spacing w:after="0"/>
        <w:jc w:val="both"/>
        <w:rPr>
          <w:lang w:val="ru-RU"/>
        </w:rPr>
      </w:pPr>
      <w:bookmarkStart w:id="299" w:name="z509"/>
      <w:bookmarkEnd w:id="29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14:paraId="5FEFC90A" w14:textId="77777777" w:rsidR="00775DE7" w:rsidRPr="001B2FE4" w:rsidRDefault="001B2FE4">
      <w:pPr>
        <w:spacing w:after="0"/>
        <w:jc w:val="both"/>
        <w:rPr>
          <w:lang w:val="ru-RU"/>
        </w:rPr>
      </w:pPr>
      <w:bookmarkStart w:id="300" w:name="z510"/>
      <w:bookmarkEnd w:id="29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0D006AC3" w14:textId="77777777" w:rsidR="00775DE7" w:rsidRPr="001B2FE4" w:rsidRDefault="001B2FE4">
      <w:pPr>
        <w:spacing w:after="0"/>
        <w:jc w:val="both"/>
        <w:rPr>
          <w:lang w:val="ru-RU"/>
        </w:rPr>
      </w:pPr>
      <w:bookmarkStart w:id="301" w:name="z511"/>
      <w:bookmarkEnd w:id="30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</w:t>
      </w:r>
      <w:r w:rsidRPr="001B2FE4">
        <w:rPr>
          <w:color w:val="000000"/>
          <w:sz w:val="28"/>
          <w:lang w:val="ru-RU"/>
        </w:rPr>
        <w:lastRenderedPageBreak/>
        <w:t xml:space="preserve">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640C846B" w14:textId="77777777" w:rsidR="00775DE7" w:rsidRPr="001B2FE4" w:rsidRDefault="001B2FE4">
      <w:pPr>
        <w:spacing w:after="0"/>
        <w:jc w:val="both"/>
        <w:rPr>
          <w:lang w:val="ru-RU"/>
        </w:rPr>
      </w:pPr>
      <w:bookmarkStart w:id="302" w:name="z512"/>
      <w:bookmarkEnd w:id="30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14:paraId="4F40E4F2" w14:textId="77777777" w:rsidR="00775DE7" w:rsidRPr="001B2FE4" w:rsidRDefault="001B2FE4">
      <w:pPr>
        <w:spacing w:after="0"/>
        <w:rPr>
          <w:lang w:val="ru-RU"/>
        </w:rPr>
      </w:pPr>
      <w:bookmarkStart w:id="303" w:name="z513"/>
      <w:bookmarkEnd w:id="302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079BFD39" w14:textId="77777777" w:rsidR="00775DE7" w:rsidRPr="001F2DFC" w:rsidRDefault="001B2FE4">
      <w:pPr>
        <w:spacing w:after="0"/>
        <w:jc w:val="both"/>
        <w:rPr>
          <w:lang w:val="ru-RU"/>
        </w:rPr>
      </w:pPr>
      <w:bookmarkStart w:id="304" w:name="z514"/>
      <w:bookmarkEnd w:id="30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подают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родителей", согласно приложению </w:t>
      </w:r>
      <w:r w:rsidRPr="001F2DFC">
        <w:rPr>
          <w:color w:val="000000"/>
          <w:sz w:val="28"/>
          <w:lang w:val="ru-RU"/>
        </w:rPr>
        <w:t>2 к настоящим Правилам.</w:t>
      </w:r>
    </w:p>
    <w:p w14:paraId="064E1701" w14:textId="77777777" w:rsidR="00775DE7" w:rsidRPr="001B2FE4" w:rsidRDefault="001B2FE4">
      <w:pPr>
        <w:spacing w:after="0"/>
        <w:jc w:val="both"/>
        <w:rPr>
          <w:lang w:val="ru-RU"/>
        </w:rPr>
      </w:pPr>
      <w:bookmarkStart w:id="305" w:name="z515"/>
      <w:bookmarkEnd w:id="304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При подаче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документов в "личном кабинете"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14:paraId="7CD523AD" w14:textId="77777777" w:rsidR="00775DE7" w:rsidRPr="001B2FE4" w:rsidRDefault="001B2FE4">
      <w:pPr>
        <w:spacing w:after="0"/>
        <w:jc w:val="both"/>
        <w:rPr>
          <w:lang w:val="ru-RU"/>
        </w:rPr>
      </w:pPr>
      <w:bookmarkStart w:id="306" w:name="z516"/>
      <w:bookmarkEnd w:id="305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Местные исполнительные органы городов Нур-Султана, Алматы и 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) в течение 1 (одного) рабочего дня с момента получения документов, проверяют полноту представленных документов. </w:t>
      </w:r>
    </w:p>
    <w:p w14:paraId="17C6AB65" w14:textId="77777777" w:rsidR="00775DE7" w:rsidRPr="001B2FE4" w:rsidRDefault="001B2FE4">
      <w:pPr>
        <w:spacing w:after="0"/>
        <w:jc w:val="both"/>
        <w:rPr>
          <w:lang w:val="ru-RU"/>
        </w:rPr>
      </w:pPr>
      <w:bookmarkStart w:id="307" w:name="z517"/>
      <w:bookmarkEnd w:id="30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6. Сведения о документах, удостоверяющих личность, договор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операций,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14:paraId="3BAA0BCC" w14:textId="77777777" w:rsidR="00775DE7" w:rsidRPr="001B2FE4" w:rsidRDefault="001B2FE4">
      <w:pPr>
        <w:spacing w:after="0"/>
        <w:jc w:val="both"/>
        <w:rPr>
          <w:lang w:val="ru-RU"/>
        </w:rPr>
      </w:pPr>
      <w:bookmarkStart w:id="308" w:name="z518"/>
      <w:bookmarkEnd w:id="30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дает согласие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14:paraId="05935D3E" w14:textId="77777777" w:rsidR="00775DE7" w:rsidRPr="001B2FE4" w:rsidRDefault="001B2FE4">
      <w:pPr>
        <w:spacing w:after="0"/>
        <w:jc w:val="both"/>
        <w:rPr>
          <w:lang w:val="ru-RU"/>
        </w:rPr>
      </w:pPr>
      <w:bookmarkStart w:id="309" w:name="z519"/>
      <w:bookmarkEnd w:id="30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приеме заявления через портал.</w:t>
      </w:r>
    </w:p>
    <w:p w14:paraId="016CB59F" w14:textId="77777777" w:rsidR="00775DE7" w:rsidRPr="001B2FE4" w:rsidRDefault="001B2FE4">
      <w:pPr>
        <w:spacing w:after="0"/>
        <w:jc w:val="both"/>
        <w:rPr>
          <w:lang w:val="ru-RU"/>
        </w:rPr>
      </w:pPr>
      <w:bookmarkStart w:id="310" w:name="z520"/>
      <w:bookmarkEnd w:id="30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3 (трех) рабочих дней готовит решение о назначении единовременной денежной выплаты в связи с усыновлением ребенка-сироты и (или) ребенка, оставшегося без попечения родителей (далее - решение) по форме, согласно приложению 3 к настоящим Правилам либо мотивированный ответ об отказе в оказании государственной услуги. </w:t>
      </w:r>
    </w:p>
    <w:p w14:paraId="42803AAD" w14:textId="77777777" w:rsidR="00775DE7" w:rsidRPr="001B2FE4" w:rsidRDefault="001B2FE4">
      <w:pPr>
        <w:spacing w:after="0"/>
        <w:jc w:val="both"/>
        <w:rPr>
          <w:lang w:val="ru-RU"/>
        </w:rPr>
      </w:pPr>
      <w:bookmarkStart w:id="311" w:name="z521"/>
      <w:bookmarkEnd w:id="310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8.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направляет решение либо мотивированный ответ об отказе в оказании государственной услуги в "личный кабинет"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.</w:t>
      </w:r>
    </w:p>
    <w:p w14:paraId="4C57D53E" w14:textId="77777777" w:rsidR="00775DE7" w:rsidRPr="001B2FE4" w:rsidRDefault="001B2FE4">
      <w:pPr>
        <w:spacing w:after="0"/>
        <w:jc w:val="both"/>
        <w:rPr>
          <w:lang w:val="ru-RU"/>
        </w:rPr>
      </w:pPr>
      <w:bookmarkStart w:id="312" w:name="z522"/>
      <w:bookmarkEnd w:id="31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Общий срок рассмотрения документов и назначение единовременной денежной выплаты в связи с усыновлением ребенка-сироты и (или) ребенка, оставшегося без попечения родителей, либо отказ в оказании государственной услуги составляет 5 (пять) рабочих дней.</w:t>
      </w:r>
    </w:p>
    <w:p w14:paraId="609C7B05" w14:textId="77777777" w:rsidR="00775DE7" w:rsidRPr="001B2FE4" w:rsidRDefault="001B2FE4">
      <w:pPr>
        <w:spacing w:after="0"/>
        <w:rPr>
          <w:lang w:val="ru-RU"/>
        </w:rPr>
      </w:pPr>
      <w:bookmarkStart w:id="313" w:name="z523"/>
      <w:bookmarkEnd w:id="312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6E28644D" w14:textId="77777777" w:rsidR="00775DE7" w:rsidRPr="001B2FE4" w:rsidRDefault="001B2FE4">
      <w:pPr>
        <w:spacing w:after="0"/>
        <w:jc w:val="both"/>
        <w:rPr>
          <w:lang w:val="ru-RU"/>
        </w:rPr>
      </w:pPr>
      <w:bookmarkStart w:id="314" w:name="z524"/>
      <w:bookmarkEnd w:id="31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1E9CD6FC" w14:textId="77777777" w:rsidR="00775DE7" w:rsidRPr="001B2FE4" w:rsidRDefault="001B2FE4">
      <w:pPr>
        <w:spacing w:after="0"/>
        <w:jc w:val="both"/>
        <w:rPr>
          <w:lang w:val="ru-RU"/>
        </w:rPr>
      </w:pPr>
      <w:bookmarkStart w:id="315" w:name="z525"/>
      <w:bookmarkEnd w:id="31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01F04284" w14:textId="77777777" w:rsidR="00775DE7" w:rsidRPr="001B2FE4" w:rsidRDefault="001B2FE4">
      <w:pPr>
        <w:spacing w:after="0"/>
        <w:jc w:val="both"/>
        <w:rPr>
          <w:lang w:val="ru-RU"/>
        </w:rPr>
      </w:pPr>
      <w:bookmarkStart w:id="316" w:name="z526"/>
      <w:bookmarkEnd w:id="31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79346192" w14:textId="77777777" w:rsidR="00775DE7" w:rsidRPr="001B2FE4" w:rsidRDefault="001B2FE4">
      <w:pPr>
        <w:spacing w:after="0"/>
        <w:jc w:val="both"/>
        <w:rPr>
          <w:lang w:val="ru-RU"/>
        </w:rPr>
      </w:pPr>
      <w:bookmarkStart w:id="317" w:name="z527"/>
      <w:bookmarkEnd w:id="31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11.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16"/>
        <w:gridCol w:w="4174"/>
      </w:tblGrid>
      <w:tr w:rsidR="00775DE7" w:rsidRPr="00451884" w14:paraId="3B0EE95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7"/>
          <w:p w14:paraId="699010E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57038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"Назначение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единовременной денежной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выплаты в связи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с усыновлением ребенка-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сироты и (или) ребенка,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оставшегося без попечения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родителей"</w:t>
            </w:r>
          </w:p>
        </w:tc>
      </w:tr>
      <w:tr w:rsidR="00775DE7" w14:paraId="55E93D5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97B2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65FE2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14:paraId="03F4B0E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2FD15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3FD98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5D323034" w14:textId="77777777" w:rsidR="00775DE7" w:rsidRDefault="001B2FE4">
      <w:pPr>
        <w:spacing w:after="0"/>
      </w:pPr>
      <w:bookmarkStart w:id="318" w:name="z531"/>
      <w:r>
        <w:rPr>
          <w:b/>
          <w:color w:val="000000"/>
        </w:rPr>
        <w:t xml:space="preserve">                                      </w:t>
      </w:r>
      <w:proofErr w:type="spellStart"/>
      <w:r>
        <w:rPr>
          <w:b/>
          <w:color w:val="000000"/>
        </w:rPr>
        <w:t>Заявление</w:t>
      </w:r>
      <w:proofErr w:type="spellEnd"/>
    </w:p>
    <w:p w14:paraId="697028E2" w14:textId="77777777" w:rsidR="00775DE7" w:rsidRDefault="001B2FE4">
      <w:pPr>
        <w:spacing w:after="0"/>
        <w:jc w:val="both"/>
      </w:pPr>
      <w:bookmarkStart w:id="319" w:name="z532"/>
      <w:bookmarkEnd w:id="31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Прошу назначить единовременную денежную выплату в связи с усыновлением ребенка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(Фамилия, имя, отчество (при его наличии), дата рождения, ребенка (детей))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Фамилия 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(усыновителя)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Имя 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Отчество (при наличии) 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Адрес 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Наименование суда 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Решение суда № ________ от "____" _____________20 __года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Вид документа, удостоверяющего личность усыновителя 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Серия ______ номер ______ кем выдано 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Индивидуальный идентификационный номер 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№ лицевого счета 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Наименование банка 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Предупрежден(а) об ответственности за предоставление недостоверных сведений и поддельных документов. 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1B2FE4">
        <w:rPr>
          <w:lang w:val="ru-RU"/>
        </w:rPr>
        <w:br/>
      </w:r>
      <w:r>
        <w:rPr>
          <w:color w:val="000000"/>
          <w:sz w:val="28"/>
        </w:rPr>
        <w:t xml:space="preserve">"___" _____________ 20 ___ </w:t>
      </w:r>
      <w:proofErr w:type="spellStart"/>
      <w:r>
        <w:rPr>
          <w:color w:val="000000"/>
          <w:sz w:val="28"/>
        </w:rPr>
        <w:t>года</w:t>
      </w:r>
      <w:proofErr w:type="spellEnd"/>
      <w:r>
        <w:br/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заявителя</w:t>
      </w:r>
      <w:proofErr w:type="spellEnd"/>
      <w:r>
        <w:rPr>
          <w:color w:val="000000"/>
          <w:sz w:val="28"/>
        </w:rPr>
        <w:t xml:space="preserve"> 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46E101C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9"/>
          <w:p w14:paraId="0EDD58D2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52749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"Назначение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единовременной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денежной выплаты в связи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 усыновлением ребенка-сироты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 (или) ребенка, оставшегося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</w:tbl>
    <w:p w14:paraId="410EC6A0" w14:textId="77777777" w:rsidR="00775DE7" w:rsidRPr="001B2FE4" w:rsidRDefault="001B2FE4">
      <w:pPr>
        <w:spacing w:after="0"/>
        <w:rPr>
          <w:lang w:val="ru-RU"/>
        </w:rPr>
      </w:pPr>
      <w:bookmarkStart w:id="320" w:name="z534"/>
      <w:r w:rsidRPr="001B2FE4">
        <w:rPr>
          <w:b/>
          <w:color w:val="000000"/>
          <w:lang w:val="ru-RU"/>
        </w:rPr>
        <w:t xml:space="preserve"> Стандарт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"/>
        <w:gridCol w:w="2409"/>
        <w:gridCol w:w="3350"/>
        <w:gridCol w:w="3829"/>
        <w:gridCol w:w="35"/>
      </w:tblGrid>
      <w:tr w:rsidR="00775DE7" w:rsidRPr="00451884" w14:paraId="42ABCD63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0"/>
          <w:p w14:paraId="6EE6C7F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1E80F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04A3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38EBDF54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32BA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E739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5647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через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– портал)</w:t>
            </w:r>
          </w:p>
        </w:tc>
      </w:tr>
      <w:tr w:rsidR="00775DE7" w14:paraId="4FCDC375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378E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1F228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EA3C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(</w:t>
            </w:r>
            <w:proofErr w:type="spellStart"/>
            <w:r>
              <w:rPr>
                <w:color w:val="000000"/>
                <w:sz w:val="20"/>
              </w:rPr>
              <w:t>пять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рабочих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дней</w:t>
            </w:r>
            <w:proofErr w:type="spellEnd"/>
          </w:p>
        </w:tc>
      </w:tr>
      <w:tr w:rsidR="00775DE7" w14:paraId="3DDA8C8D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03A2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45539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617C3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775DE7" w:rsidRPr="00451884" w14:paraId="0CAFC7FC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EC8AE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56B50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2CD6D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21" w:name="z535"/>
            <w:r w:rsidRPr="001B2FE4">
              <w:rPr>
                <w:color w:val="000000"/>
                <w:sz w:val="20"/>
                <w:lang w:val="ru-RU"/>
              </w:rPr>
              <w:t>Решение о назначении единовременной денежной выплаты в связи с усыновлением ребенка-сироты и (или) ребенка,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321"/>
      </w:tr>
      <w:tr w:rsidR="00775DE7" w14:paraId="5504107B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CBEA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6A0C8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2EB27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4E581BBF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92C4E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57C36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AEF39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22" w:name="z536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портала: круглосуточно, за исключением технических перерывов в связи с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 xml:space="preserve">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322"/>
      </w:tr>
      <w:tr w:rsidR="00775DE7" w:rsidRPr="00451884" w14:paraId="511ADE19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D578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3105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7761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23" w:name="z540"/>
            <w:r w:rsidRPr="001B2FE4">
              <w:rPr>
                <w:color w:val="000000"/>
                <w:sz w:val="20"/>
                <w:lang w:val="ru-RU"/>
              </w:rPr>
              <w:t>1) заявление;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электронная копия решения суда об усыновлении ребенка, вступившего в законную силу;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электронная копия договора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      </w:r>
          </w:p>
        </w:tc>
        <w:bookmarkEnd w:id="323"/>
      </w:tr>
      <w:tr w:rsidR="00775DE7" w:rsidRPr="00451884" w14:paraId="176ECC7B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73B54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BBB9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9556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24" w:name="z542"/>
            <w:r w:rsidRPr="001B2FE4">
              <w:rPr>
                <w:color w:val="000000"/>
                <w:sz w:val="20"/>
                <w:lang w:val="ru-RU"/>
              </w:rPr>
              <w:t>1) отмена усыновления по решению суда, вступившему в законную силу;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признание усыновления недействительным по решению суда, вступившему в законную силу;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4) несоответствие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требованиям, установленным постановлением Правительства Республики Казахстан от 10 июля 2014 года № 787 "Об утверждении Правил назначения, возврата и размера единовременной денежной выплаты в связи с усыновлением ребенка-сироты и (или) ребенка, оставшегося без попечения родителей".</w:t>
            </w:r>
          </w:p>
        </w:tc>
        <w:bookmarkEnd w:id="324"/>
      </w:tr>
      <w:tr w:rsidR="00775DE7" w:rsidRPr="00451884" w14:paraId="3BC2BE88" w14:textId="77777777">
        <w:trPr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73FA9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1F9F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9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FE5E1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775DE7" w:rsidRPr="00451884" w14:paraId="46E1BD8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4406C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840FB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"Назначение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единовременной денежной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выплаты в связи с усыновлением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ребенка-сироты и (или) ребенка,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оставшегося без попечения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родителей"</w:t>
            </w:r>
          </w:p>
        </w:tc>
      </w:tr>
      <w:tr w:rsidR="00775DE7" w14:paraId="5073C05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14799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4AB13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03A755B4" w14:textId="77777777" w:rsidR="00775DE7" w:rsidRPr="001B2FE4" w:rsidRDefault="001B2FE4">
      <w:pPr>
        <w:spacing w:after="0"/>
        <w:rPr>
          <w:lang w:val="ru-RU"/>
        </w:rPr>
      </w:pPr>
      <w:bookmarkStart w:id="325" w:name="z547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Решение о назначении единовременной денежной выплаты в связи с усыновлением ребенка-сироты и (или) ребенка,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оставшегося без попечения родителей</w:t>
      </w:r>
    </w:p>
    <w:p w14:paraId="458F8A6B" w14:textId="77777777" w:rsidR="00775DE7" w:rsidRPr="001B2FE4" w:rsidRDefault="001B2FE4">
      <w:pPr>
        <w:spacing w:after="0"/>
        <w:jc w:val="both"/>
        <w:rPr>
          <w:lang w:val="ru-RU"/>
        </w:rPr>
      </w:pPr>
      <w:bookmarkStart w:id="326" w:name="z548"/>
      <w:bookmarkEnd w:id="32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№ ___ от "___" ____ 20___ 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(наименование органа)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Гражданин (ка)_______________________________________________________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(фамилия, имя, отчество (при его наличии))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обращения 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Фамилия, имя, отчество (при его наличии) усыновленного ребенка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 рождения усыновленного ребенка 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Свидетельство о рождении усыновленного ребенка (запись акта о рождении)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№_______ Дата выдачи 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наименование органа, выдавшего свидетельство о рождении ребенка (запись акта о рождении) 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Решение суда об усыновлении "___" ____________ 20__года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Назначенная сумма единовременной денежной выплаты в связи с усыновлением ребенка составляет __________________________ тенге (сумма прописью)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Отказано в назначении единовременной денежной выплаты по причине: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Руководитель местного исполнительного органа городов Нур-Султана, Алматы и Шымкента, районов и городов областного значения 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(подпись) (фамилия)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1714079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6"/>
          <w:p w14:paraId="2EBE154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2CF3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8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7674BFF7" w14:textId="77777777" w:rsidR="00775DE7" w:rsidRPr="001B2FE4" w:rsidRDefault="001B2FE4">
      <w:pPr>
        <w:spacing w:after="0"/>
        <w:rPr>
          <w:lang w:val="ru-RU"/>
        </w:rPr>
      </w:pPr>
      <w:bookmarkStart w:id="327" w:name="z550"/>
      <w:r w:rsidRPr="001B2FE4">
        <w:rPr>
          <w:b/>
          <w:color w:val="000000"/>
          <w:lang w:val="ru-RU"/>
        </w:rPr>
        <w:t xml:space="preserve"> 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p w14:paraId="77F54DD4" w14:textId="77777777" w:rsidR="00775DE7" w:rsidRPr="001B2FE4" w:rsidRDefault="001B2FE4">
      <w:pPr>
        <w:spacing w:after="0"/>
        <w:rPr>
          <w:lang w:val="ru-RU"/>
        </w:rPr>
      </w:pPr>
      <w:bookmarkStart w:id="328" w:name="z551"/>
      <w:bookmarkEnd w:id="327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18B7BBD3" w14:textId="77777777" w:rsidR="00775DE7" w:rsidRPr="001B2FE4" w:rsidRDefault="001B2FE4">
      <w:pPr>
        <w:spacing w:after="0"/>
        <w:jc w:val="both"/>
        <w:rPr>
          <w:lang w:val="ru-RU"/>
        </w:rPr>
      </w:pPr>
      <w:bookmarkStart w:id="329" w:name="z552"/>
      <w:bookmarkEnd w:id="32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разрешения на свидания с ребенком родителям, лишенным родительских прав, не оказывающие на ребенка негативного влияния. </w:t>
      </w:r>
    </w:p>
    <w:p w14:paraId="5BAD403A" w14:textId="77777777" w:rsidR="00775DE7" w:rsidRPr="001B2FE4" w:rsidRDefault="001B2FE4">
      <w:pPr>
        <w:spacing w:after="0"/>
        <w:jc w:val="both"/>
        <w:rPr>
          <w:lang w:val="ru-RU"/>
        </w:rPr>
      </w:pPr>
      <w:bookmarkStart w:id="330" w:name="z553"/>
      <w:bookmarkEnd w:id="32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2085E237" w14:textId="77777777" w:rsidR="00775DE7" w:rsidRPr="001B2FE4" w:rsidRDefault="001B2FE4">
      <w:pPr>
        <w:spacing w:after="0"/>
        <w:jc w:val="both"/>
        <w:rPr>
          <w:lang w:val="ru-RU"/>
        </w:rPr>
      </w:pPr>
      <w:bookmarkStart w:id="331" w:name="z554"/>
      <w:bookmarkEnd w:id="33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и выдаче их результатов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14:paraId="4B441618" w14:textId="77777777" w:rsidR="00775DE7" w:rsidRPr="001B2FE4" w:rsidRDefault="001B2FE4">
      <w:pPr>
        <w:spacing w:after="0"/>
        <w:jc w:val="both"/>
        <w:rPr>
          <w:lang w:val="ru-RU"/>
        </w:rPr>
      </w:pPr>
      <w:bookmarkStart w:id="332" w:name="z555"/>
      <w:bookmarkEnd w:id="33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14:paraId="0E1086D1" w14:textId="77777777" w:rsidR="00775DE7" w:rsidRPr="001B2FE4" w:rsidRDefault="001B2FE4">
      <w:pPr>
        <w:spacing w:after="0"/>
        <w:jc w:val="both"/>
        <w:rPr>
          <w:lang w:val="ru-RU"/>
        </w:rPr>
      </w:pPr>
      <w:bookmarkStart w:id="333" w:name="z556"/>
      <w:bookmarkEnd w:id="332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услуги.</w:t>
      </w:r>
    </w:p>
    <w:p w14:paraId="2B10A936" w14:textId="77777777" w:rsidR="00775DE7" w:rsidRPr="001B2FE4" w:rsidRDefault="001B2FE4">
      <w:pPr>
        <w:spacing w:after="0"/>
        <w:rPr>
          <w:lang w:val="ru-RU"/>
        </w:rPr>
      </w:pPr>
      <w:bookmarkStart w:id="334" w:name="z557"/>
      <w:bookmarkEnd w:id="333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393859AE" w14:textId="77777777" w:rsidR="00775DE7" w:rsidRPr="001F2DFC" w:rsidRDefault="001B2FE4">
      <w:pPr>
        <w:spacing w:after="0"/>
        <w:jc w:val="both"/>
        <w:rPr>
          <w:lang w:val="ru-RU"/>
        </w:rPr>
      </w:pPr>
      <w:bookmarkStart w:id="335" w:name="z558"/>
      <w:bookmarkEnd w:id="33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подают в местные исполнительные органы городов Нур-Султана, Алматы и 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), Государственную корпорацию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согласно приложению </w:t>
      </w:r>
      <w:r w:rsidRPr="001F2DFC">
        <w:rPr>
          <w:color w:val="000000"/>
          <w:sz w:val="28"/>
          <w:lang w:val="ru-RU"/>
        </w:rPr>
        <w:t>2 к настоящим Правилам.</w:t>
      </w:r>
    </w:p>
    <w:p w14:paraId="41D5329D" w14:textId="77777777" w:rsidR="00775DE7" w:rsidRPr="001B2FE4" w:rsidRDefault="001B2FE4">
      <w:pPr>
        <w:spacing w:after="0"/>
        <w:jc w:val="both"/>
        <w:rPr>
          <w:lang w:val="ru-RU"/>
        </w:rPr>
      </w:pPr>
      <w:bookmarkStart w:id="336" w:name="z559"/>
      <w:bookmarkEnd w:id="335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При приеме документов через Государственную корпорацию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выдается расписка о приеме соответствующих документов.</w:t>
      </w:r>
    </w:p>
    <w:p w14:paraId="2B03990A" w14:textId="77777777" w:rsidR="00775DE7" w:rsidRPr="001F2DFC" w:rsidRDefault="001B2FE4">
      <w:pPr>
        <w:spacing w:after="0"/>
        <w:jc w:val="both"/>
        <w:rPr>
          <w:lang w:val="ru-RU"/>
        </w:rPr>
      </w:pPr>
      <w:bookmarkStart w:id="337" w:name="z560"/>
      <w:bookmarkEnd w:id="33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В случае предоставления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</w:t>
      </w:r>
      <w:r w:rsidRPr="001F2DFC">
        <w:rPr>
          <w:color w:val="000000"/>
          <w:sz w:val="28"/>
          <w:lang w:val="ru-RU"/>
        </w:rPr>
        <w:t xml:space="preserve">3 к настоящим Правилам. </w:t>
      </w:r>
    </w:p>
    <w:p w14:paraId="4412CC9B" w14:textId="77777777" w:rsidR="00775DE7" w:rsidRPr="001B2FE4" w:rsidRDefault="001B2FE4">
      <w:pPr>
        <w:spacing w:after="0"/>
        <w:jc w:val="both"/>
        <w:rPr>
          <w:lang w:val="ru-RU"/>
        </w:rPr>
      </w:pPr>
      <w:bookmarkStart w:id="338" w:name="z561"/>
      <w:bookmarkEnd w:id="337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6. Государственная корпорация осуществляет доставку пакета документов через курьера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дня.</w:t>
      </w:r>
    </w:p>
    <w:p w14:paraId="20402416" w14:textId="77777777" w:rsidR="00775DE7" w:rsidRPr="001B2FE4" w:rsidRDefault="001B2FE4">
      <w:pPr>
        <w:spacing w:after="0"/>
        <w:jc w:val="both"/>
        <w:rPr>
          <w:lang w:val="ru-RU"/>
        </w:rPr>
      </w:pPr>
      <w:bookmarkStart w:id="339" w:name="z562"/>
      <w:bookmarkEnd w:id="33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При обращении в Государственную корпорацию день приема документов не входит в срок оказания государственной услуги. </w:t>
      </w:r>
    </w:p>
    <w:p w14:paraId="57B5284C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0" w:name="z563"/>
      <w:bookmarkEnd w:id="33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с момента получения документов, проверяет полноту представленных документов. </w:t>
      </w:r>
    </w:p>
    <w:p w14:paraId="5BD7D050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1" w:name="z564"/>
      <w:bookmarkEnd w:id="34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Сведения о документах, удостоверяющих личность </w:t>
      </w:r>
      <w:proofErr w:type="spellStart"/>
      <w:proofErr w:type="gram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proofErr w:type="gramEnd"/>
      <w:r w:rsidRPr="001B2FE4">
        <w:rPr>
          <w:color w:val="000000"/>
          <w:sz w:val="28"/>
          <w:lang w:val="ru-RU"/>
        </w:rPr>
        <w:t xml:space="preserve"> работник Государственной корпорации 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14:paraId="015F6BB3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2" w:name="z565"/>
      <w:bookmarkEnd w:id="34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и работник Государственной корпорации получает согласие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14:paraId="44B37550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3" w:name="z566"/>
      <w:bookmarkEnd w:id="342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предоставления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приеме заявления. </w:t>
      </w:r>
    </w:p>
    <w:p w14:paraId="33A85C40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4" w:name="z567"/>
      <w:bookmarkEnd w:id="34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3 (трех) рабочих дней готовит разрешение органа опеки и попечительства на свидания с ребенком родителям, лишенным родительских прав, не оказывающие на ребенка негативного </w:t>
      </w:r>
      <w:r w:rsidRPr="001B2FE4">
        <w:rPr>
          <w:color w:val="000000"/>
          <w:sz w:val="28"/>
          <w:lang w:val="ru-RU"/>
        </w:rPr>
        <w:lastRenderedPageBreak/>
        <w:t xml:space="preserve">влияния (далее - разрешение) по форме, согласно приложению 4 к настоящим Правилам либо мотивированный ответ об отказе в оказании государственной услуги. </w:t>
      </w:r>
    </w:p>
    <w:p w14:paraId="5CE7CE8D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5" w:name="z568"/>
      <w:bookmarkEnd w:id="34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направляет разрешение либо мотивированный ответ об отказе в оказании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или в Государственную корпорацию. </w:t>
      </w:r>
    </w:p>
    <w:p w14:paraId="43EBE61E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6" w:name="z569"/>
      <w:bookmarkEnd w:id="34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14:paraId="4BE7E025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7" w:name="z570"/>
      <w:bookmarkEnd w:id="34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для дальнейшего хранения. </w:t>
      </w:r>
    </w:p>
    <w:p w14:paraId="198EBDB7" w14:textId="77777777" w:rsidR="00775DE7" w:rsidRPr="001B2FE4" w:rsidRDefault="001B2FE4">
      <w:pPr>
        <w:spacing w:after="0"/>
        <w:jc w:val="both"/>
        <w:rPr>
          <w:lang w:val="ru-RU"/>
        </w:rPr>
      </w:pPr>
      <w:bookmarkStart w:id="348" w:name="z571"/>
      <w:bookmarkEnd w:id="34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12. Общий срок рассмотрения документов и получение разрешения органа опеки и попечительства на свидания с ребенком родителям, лишенным родительских прав, не оказывающие на ребенка негативного влияния либо отказ в оказании государственной услуги составляет 5 (пять) рабочих дней.</w:t>
      </w:r>
    </w:p>
    <w:p w14:paraId="1410D9E5" w14:textId="77777777" w:rsidR="00775DE7" w:rsidRPr="001B2FE4" w:rsidRDefault="001B2FE4">
      <w:pPr>
        <w:spacing w:after="0"/>
        <w:rPr>
          <w:lang w:val="ru-RU"/>
        </w:rPr>
      </w:pPr>
      <w:bookmarkStart w:id="349" w:name="z572"/>
      <w:bookmarkEnd w:id="348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6583D372" w14:textId="77777777" w:rsidR="00775DE7" w:rsidRPr="001B2FE4" w:rsidRDefault="001B2FE4">
      <w:pPr>
        <w:spacing w:after="0"/>
        <w:jc w:val="both"/>
        <w:rPr>
          <w:lang w:val="ru-RU"/>
        </w:rPr>
      </w:pPr>
      <w:bookmarkStart w:id="350" w:name="z573"/>
      <w:bookmarkEnd w:id="34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13.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0D53B188" w14:textId="77777777" w:rsidR="00775DE7" w:rsidRPr="001B2FE4" w:rsidRDefault="001B2FE4">
      <w:pPr>
        <w:spacing w:after="0"/>
        <w:jc w:val="both"/>
        <w:rPr>
          <w:lang w:val="ru-RU"/>
        </w:rPr>
      </w:pPr>
      <w:bookmarkStart w:id="351" w:name="z574"/>
      <w:bookmarkEnd w:id="350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5ECE5E35" w14:textId="77777777" w:rsidR="00775DE7" w:rsidRPr="001B2FE4" w:rsidRDefault="001B2FE4">
      <w:pPr>
        <w:spacing w:after="0"/>
        <w:jc w:val="both"/>
        <w:rPr>
          <w:lang w:val="ru-RU"/>
        </w:rPr>
      </w:pPr>
      <w:bookmarkStart w:id="352" w:name="z575"/>
      <w:bookmarkEnd w:id="35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2E01131D" w14:textId="77777777" w:rsidR="00775DE7" w:rsidRPr="001B2FE4" w:rsidRDefault="001B2FE4">
      <w:pPr>
        <w:spacing w:after="0"/>
        <w:jc w:val="both"/>
        <w:rPr>
          <w:lang w:val="ru-RU"/>
        </w:rPr>
      </w:pPr>
      <w:bookmarkStart w:id="353" w:name="z576"/>
      <w:bookmarkEnd w:id="35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14.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82"/>
        <w:gridCol w:w="4108"/>
      </w:tblGrid>
      <w:tr w:rsidR="00775DE7" w:rsidRPr="00451884" w14:paraId="28AAED3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3"/>
          <w:p w14:paraId="7A46FCAC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85B1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775DE7" w14:paraId="195F29E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A9CB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9D9A3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4CA3AD8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7DED4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C6FA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Руководителю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(наименование местного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исполнительного органа)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фамилия, имя, отчество (при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его наличии), без сокращений,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 указанием места проживания,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индивидуальный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идентификационный номер,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контактных телефонов</w:t>
            </w:r>
          </w:p>
        </w:tc>
      </w:tr>
    </w:tbl>
    <w:p w14:paraId="3E453B22" w14:textId="77777777" w:rsidR="00775DE7" w:rsidRPr="001B2FE4" w:rsidRDefault="001B2FE4">
      <w:pPr>
        <w:spacing w:after="0"/>
        <w:rPr>
          <w:lang w:val="ru-RU"/>
        </w:rPr>
      </w:pPr>
      <w:bookmarkStart w:id="354" w:name="z580"/>
      <w:r w:rsidRPr="001B2FE4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</w:p>
    <w:p w14:paraId="00FA6371" w14:textId="77777777" w:rsidR="00775DE7" w:rsidRDefault="001B2FE4">
      <w:pPr>
        <w:spacing w:after="0"/>
        <w:jc w:val="both"/>
      </w:pPr>
      <w:bookmarkStart w:id="355" w:name="z581"/>
      <w:bookmarkEnd w:id="35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Прошу Вас выдать разрешение на свидания в период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 __________________ по ____________________ с ребенком (детьми)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(фамилия, имя, отчество (при его наличии) ребенка (детей) находящегося (-</w:t>
      </w:r>
      <w:proofErr w:type="spellStart"/>
      <w:r w:rsidRPr="001B2FE4">
        <w:rPr>
          <w:color w:val="000000"/>
          <w:sz w:val="28"/>
          <w:lang w:val="ru-RU"/>
        </w:rPr>
        <w:t>ихся</w:t>
      </w:r>
      <w:proofErr w:type="spellEnd"/>
      <w:r w:rsidRPr="001B2FE4">
        <w:rPr>
          <w:color w:val="000000"/>
          <w:sz w:val="28"/>
          <w:lang w:val="ru-RU"/>
        </w:rPr>
        <w:t>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 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1B2FE4">
        <w:rPr>
          <w:lang w:val="ru-RU"/>
        </w:rPr>
        <w:br/>
      </w:r>
      <w:r>
        <w:rPr>
          <w:color w:val="000000"/>
          <w:sz w:val="28"/>
        </w:rPr>
        <w:t>"__" _____________ 20 ___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заявителя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4153DB2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5"/>
          <w:p w14:paraId="20C5A298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B7211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</w:tbl>
    <w:p w14:paraId="490AD7E2" w14:textId="77777777" w:rsidR="00775DE7" w:rsidRPr="001B2FE4" w:rsidRDefault="001B2FE4">
      <w:pPr>
        <w:spacing w:after="0"/>
        <w:rPr>
          <w:lang w:val="ru-RU"/>
        </w:rPr>
      </w:pPr>
      <w:bookmarkStart w:id="356" w:name="z583"/>
      <w:r w:rsidRPr="001B2FE4">
        <w:rPr>
          <w:b/>
          <w:color w:val="000000"/>
          <w:lang w:val="ru-RU"/>
        </w:rPr>
        <w:t xml:space="preserve"> Стандарт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74"/>
        <w:gridCol w:w="2499"/>
        <w:gridCol w:w="3243"/>
        <w:gridCol w:w="3826"/>
        <w:gridCol w:w="33"/>
      </w:tblGrid>
      <w:tr w:rsidR="00775DE7" w:rsidRPr="00451884" w14:paraId="476FDCA1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6"/>
          <w:p w14:paraId="4008D0D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0BCD8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8429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2F8AF054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FEE1F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EE8BD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36D7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57" w:name="z584"/>
            <w:r w:rsidRPr="001B2FE4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  <w:bookmarkEnd w:id="357"/>
      </w:tr>
      <w:tr w:rsidR="00775DE7" w:rsidRPr="00451884" w14:paraId="64904CAF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2A3A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D0F0B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6D68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58" w:name="z586"/>
            <w:r w:rsidRPr="001B2FE4">
              <w:rPr>
                <w:color w:val="000000"/>
                <w:sz w:val="20"/>
                <w:lang w:val="ru-RU"/>
              </w:rPr>
              <w:t>Сроки оказания государственной услуги: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с момента сдачи документов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в Государственную корпорацию - 5 (пять) рабочих дней.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Государственной корпорации - 15 минут;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максимально допустимое время обслуживания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– 30 минут, в Государственной корпорации – 15 минут.</w:t>
            </w:r>
          </w:p>
        </w:tc>
        <w:bookmarkEnd w:id="358"/>
      </w:tr>
      <w:tr w:rsidR="00775DE7" w14:paraId="1D66A969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AC16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A2823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2CED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</w:tr>
      <w:tr w:rsidR="00775DE7" w:rsidRPr="00451884" w14:paraId="22553C04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DF2AC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5593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6BED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Разрешение органа опеки и попечительства на свидания с ребенком родителям, лишенным родительских прав, не оказывающие на ребенка негативного влияния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</w:p>
        </w:tc>
      </w:tr>
      <w:tr w:rsidR="00775DE7" w14:paraId="10ED8D9E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C3879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F5DB1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9F9B7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2FFF89BD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E995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DE474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214A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59" w:name="z589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без ускоренного обслуживания, возможно "бронирование" электронной очереди посредством портала.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359"/>
      </w:tr>
      <w:tr w:rsidR="00775DE7" w:rsidRPr="00451884" w14:paraId="7361FE57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3D22D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3033B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FC41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60" w:name="z594"/>
            <w:r w:rsidRPr="001B2FE4">
              <w:rPr>
                <w:color w:val="000000"/>
                <w:sz w:val="20"/>
                <w:lang w:val="ru-RU"/>
              </w:rPr>
              <w:t xml:space="preserve">При обращении к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в Государственную корпорацию: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заявление;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документ, удостоверяющий личность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(требуется для идентификации личности);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копия решения суда о лишении родительских прав;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характеристика органов внутренних дел.</w:t>
            </w:r>
          </w:p>
        </w:tc>
        <w:bookmarkEnd w:id="360"/>
      </w:tr>
      <w:tr w:rsidR="00775DE7" w:rsidRPr="00451884" w14:paraId="54078CF0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74FF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349B0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EBD0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Основаниями для отказа в оказании государственной услуги является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них.</w:t>
            </w:r>
          </w:p>
        </w:tc>
      </w:tr>
      <w:tr w:rsidR="00775DE7" w:rsidRPr="00451884" w14:paraId="48BEB463" w14:textId="77777777">
        <w:trPr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BEA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C38D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8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CC6AC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"1414", 8-800-080-7777.</w:t>
            </w:r>
          </w:p>
        </w:tc>
      </w:tr>
      <w:tr w:rsidR="00775DE7" w:rsidRPr="00451884" w14:paraId="4D356C1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B163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F935F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775DE7" w14:paraId="34C4EFB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1951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247B0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022D5C4F" w14:textId="77777777" w:rsidR="00775DE7" w:rsidRPr="001B2FE4" w:rsidRDefault="001B2FE4">
      <w:pPr>
        <w:spacing w:after="0"/>
        <w:rPr>
          <w:lang w:val="ru-RU"/>
        </w:rPr>
      </w:pPr>
      <w:bookmarkStart w:id="361" w:name="z600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Расписка об отказе в приеме документов</w:t>
      </w:r>
    </w:p>
    <w:p w14:paraId="213AFCD9" w14:textId="77777777" w:rsidR="00775DE7" w:rsidRPr="001B2FE4" w:rsidRDefault="001B2FE4">
      <w:pPr>
        <w:spacing w:after="0"/>
        <w:jc w:val="both"/>
        <w:rPr>
          <w:lang w:val="ru-RU"/>
        </w:rPr>
      </w:pPr>
      <w:bookmarkStart w:id="362" w:name="z601"/>
      <w:bookmarkEnd w:id="36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отдел №__________ филиала Некоммерческого акционерного общества "Государственная корпорация "Правительства для граждан" (указать адрес) отказывает в приеме документов на оказание государственной услуги __________________________ ввиду представления Вами неполного пакета документов согласно перечню, предусмотренному стандартом государственной услуги, а именно: Наименование отсутствующих документов: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1) 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2) 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3) ….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Настоящая расписка составлена в двух экземплярах, по одному для каждой стороны. ______________________________________ 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Фамилия, имя, отчество (при его наличии) (подпись) работника Государственной корпорации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Исполнитель: 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Фамилия, имя, отчество (при его наличии)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Телефон: 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Получил: 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Фамилия, имя, отчество (при его наличии) подпись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81"/>
        <w:gridCol w:w="4209"/>
      </w:tblGrid>
      <w:tr w:rsidR="00775DE7" w:rsidRPr="00451884" w14:paraId="38B88CE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62"/>
          <w:p w14:paraId="6F02C282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CF67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775DE7" w14:paraId="546006D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2209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8C37B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1B0D768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473E7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F250E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(Ф.И.О. (при его наличии)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(адрес проживания</w:t>
            </w:r>
            <w:r w:rsidRPr="001B2FE4">
              <w:rPr>
                <w:lang w:val="ru-RU"/>
              </w:rPr>
              <w:br/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)</w:t>
            </w:r>
          </w:p>
        </w:tc>
      </w:tr>
    </w:tbl>
    <w:p w14:paraId="6E8843B2" w14:textId="77777777" w:rsidR="00775DE7" w:rsidRPr="001B2FE4" w:rsidRDefault="001B2FE4">
      <w:pPr>
        <w:spacing w:after="0"/>
        <w:rPr>
          <w:lang w:val="ru-RU"/>
        </w:rPr>
      </w:pPr>
      <w:bookmarkStart w:id="363" w:name="z605"/>
      <w:r w:rsidRPr="001B2FE4">
        <w:rPr>
          <w:b/>
          <w:color w:val="000000"/>
          <w:lang w:val="ru-RU"/>
        </w:rPr>
        <w:t xml:space="preserve"> Разрешение на свидания с ребенком (детьми) родителям, лишенным родительских прав, не оказывающие на ребенка негативного влияния</w:t>
      </w:r>
    </w:p>
    <w:p w14:paraId="7C9A0822" w14:textId="77777777" w:rsidR="00775DE7" w:rsidRPr="001B2FE4" w:rsidRDefault="001B2FE4">
      <w:pPr>
        <w:spacing w:after="0"/>
        <w:jc w:val="both"/>
        <w:rPr>
          <w:lang w:val="ru-RU"/>
        </w:rPr>
      </w:pPr>
      <w:bookmarkStart w:id="364" w:name="z606"/>
      <w:bookmarkEnd w:id="36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1B2FE4">
        <w:rPr>
          <w:lang w:val="ru-RU"/>
        </w:rPr>
        <w:br/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(наименование местного исполнительного органа) дает разрешение на свидания 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период с ____________по __________________ с ребенком (детьми)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(фамилия, имя, отчество (при его наличии) ребенка (детей), дата рождения) находящегося (-</w:t>
      </w:r>
      <w:proofErr w:type="spellStart"/>
      <w:r w:rsidRPr="001B2FE4">
        <w:rPr>
          <w:color w:val="000000"/>
          <w:sz w:val="28"/>
          <w:lang w:val="ru-RU"/>
        </w:rPr>
        <w:t>ихся</w:t>
      </w:r>
      <w:proofErr w:type="spellEnd"/>
      <w:r w:rsidRPr="001B2FE4">
        <w:rPr>
          <w:color w:val="000000"/>
          <w:sz w:val="28"/>
          <w:lang w:val="ru-RU"/>
        </w:rPr>
        <w:t>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"___"_______ 20__ г. 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6C2F7A5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64"/>
          <w:p w14:paraId="3C3705F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C100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9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747626DC" w14:textId="77777777" w:rsidR="00775DE7" w:rsidRPr="001B2FE4" w:rsidRDefault="001B2FE4">
      <w:pPr>
        <w:spacing w:after="0"/>
        <w:rPr>
          <w:lang w:val="ru-RU"/>
        </w:rPr>
      </w:pPr>
      <w:bookmarkStart w:id="365" w:name="z608"/>
      <w:r w:rsidRPr="001B2FE4">
        <w:rPr>
          <w:b/>
          <w:color w:val="000000"/>
          <w:lang w:val="ru-RU"/>
        </w:rPr>
        <w:t xml:space="preserve"> Правила оказания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p w14:paraId="73BDC778" w14:textId="77777777" w:rsidR="00775DE7" w:rsidRPr="001B2FE4" w:rsidRDefault="001B2FE4">
      <w:pPr>
        <w:spacing w:after="0"/>
        <w:rPr>
          <w:lang w:val="ru-RU"/>
        </w:rPr>
      </w:pPr>
      <w:bookmarkStart w:id="366" w:name="z609"/>
      <w:bookmarkEnd w:id="365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529A490B" w14:textId="77777777" w:rsidR="00775DE7" w:rsidRPr="001B2FE4" w:rsidRDefault="001B2FE4">
      <w:pPr>
        <w:spacing w:after="0"/>
        <w:jc w:val="both"/>
        <w:rPr>
          <w:lang w:val="ru-RU"/>
        </w:rPr>
      </w:pPr>
      <w:bookmarkStart w:id="367" w:name="z610"/>
      <w:bookmarkEnd w:id="36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(далее – Правила) разработаны в </w:t>
      </w:r>
      <w:r w:rsidRPr="001B2FE4">
        <w:rPr>
          <w:color w:val="000000"/>
          <w:sz w:val="28"/>
          <w:lang w:val="ru-RU"/>
        </w:rPr>
        <w:lastRenderedPageBreak/>
        <w:t>соответствии с подпунктом 1) статьи 10 Закона Республики Казахстан от 15 апреля 2013 года "О государственных услугах" (далее - Закон) и определяют порядок предоставления бесплатного подвоза к общеобразовательным организациям и обратно домой детям, проживающим в отдаленных сельских пунктах.</w:t>
      </w:r>
    </w:p>
    <w:p w14:paraId="03F10DFB" w14:textId="77777777" w:rsidR="00775DE7" w:rsidRPr="001B2FE4" w:rsidRDefault="001B2FE4">
      <w:pPr>
        <w:spacing w:after="0"/>
        <w:jc w:val="both"/>
        <w:rPr>
          <w:lang w:val="ru-RU"/>
        </w:rPr>
      </w:pPr>
      <w:bookmarkStart w:id="368" w:name="z611"/>
      <w:bookmarkEnd w:id="36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51B207A3" w14:textId="77777777" w:rsidR="00775DE7" w:rsidRPr="001B2FE4" w:rsidRDefault="001B2FE4">
      <w:pPr>
        <w:spacing w:after="0"/>
        <w:jc w:val="both"/>
        <w:rPr>
          <w:lang w:val="ru-RU"/>
        </w:rPr>
      </w:pPr>
      <w:bookmarkStart w:id="369" w:name="z612"/>
      <w:bookmarkEnd w:id="36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и выдаче их результатов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14:paraId="35DBCD8F" w14:textId="77777777" w:rsidR="00775DE7" w:rsidRPr="001B2FE4" w:rsidRDefault="001B2FE4">
      <w:pPr>
        <w:spacing w:after="0"/>
        <w:jc w:val="both"/>
        <w:rPr>
          <w:lang w:val="ru-RU"/>
        </w:rPr>
      </w:pPr>
      <w:bookmarkStart w:id="370" w:name="z613"/>
      <w:bookmarkEnd w:id="36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14:paraId="4C69BC84" w14:textId="77777777" w:rsidR="00775DE7" w:rsidRPr="001B2FE4" w:rsidRDefault="001B2FE4">
      <w:pPr>
        <w:spacing w:after="0"/>
        <w:jc w:val="both"/>
        <w:rPr>
          <w:lang w:val="ru-RU"/>
        </w:rPr>
      </w:pPr>
      <w:bookmarkStart w:id="371" w:name="z614"/>
      <w:bookmarkEnd w:id="37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0F71FE6E" w14:textId="77777777" w:rsidR="00775DE7" w:rsidRPr="001B2FE4" w:rsidRDefault="001B2FE4">
      <w:pPr>
        <w:spacing w:after="0"/>
        <w:jc w:val="both"/>
        <w:rPr>
          <w:lang w:val="ru-RU"/>
        </w:rPr>
      </w:pPr>
      <w:bookmarkStart w:id="372" w:name="z615"/>
      <w:bookmarkEnd w:id="37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233A79B6" w14:textId="77777777" w:rsidR="00775DE7" w:rsidRPr="001B2FE4" w:rsidRDefault="001B2FE4">
      <w:pPr>
        <w:spacing w:after="0"/>
        <w:jc w:val="both"/>
        <w:rPr>
          <w:lang w:val="ru-RU"/>
        </w:rPr>
      </w:pPr>
      <w:bookmarkStart w:id="373" w:name="z616"/>
      <w:bookmarkEnd w:id="37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14:paraId="155BF3FE" w14:textId="77777777" w:rsidR="00775DE7" w:rsidRPr="001B2FE4" w:rsidRDefault="001B2FE4">
      <w:pPr>
        <w:spacing w:after="0"/>
        <w:rPr>
          <w:lang w:val="ru-RU"/>
        </w:rPr>
      </w:pPr>
      <w:bookmarkStart w:id="374" w:name="z617"/>
      <w:bookmarkEnd w:id="373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03AC0595" w14:textId="77777777" w:rsidR="00775DE7" w:rsidRPr="001F2DFC" w:rsidRDefault="001B2FE4">
      <w:pPr>
        <w:spacing w:after="0"/>
        <w:jc w:val="both"/>
        <w:rPr>
          <w:lang w:val="ru-RU"/>
        </w:rPr>
      </w:pPr>
      <w:bookmarkStart w:id="375" w:name="z618"/>
      <w:bookmarkEnd w:id="37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(далее – государственная услуга) физические лица (далее –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</w:t>
      </w:r>
      <w:r w:rsidRPr="001F2DFC">
        <w:rPr>
          <w:color w:val="000000"/>
          <w:sz w:val="28"/>
          <w:highlight w:val="yellow"/>
          <w:lang w:val="ru-RU"/>
        </w:rPr>
        <w:t>подают акимам поселка, села, сельского округа</w:t>
      </w:r>
      <w:r w:rsidRPr="001B2FE4">
        <w:rPr>
          <w:color w:val="000000"/>
          <w:sz w:val="28"/>
          <w:lang w:val="ru-RU"/>
        </w:rPr>
        <w:t xml:space="preserve">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), в Государственную корпорацию или через портал заявление, по </w:t>
      </w:r>
      <w:r w:rsidRPr="001B2FE4">
        <w:rPr>
          <w:color w:val="000000"/>
          <w:sz w:val="28"/>
          <w:lang w:val="ru-RU"/>
        </w:rPr>
        <w:lastRenderedPageBreak/>
        <w:t xml:space="preserve">форме, согласно приложению 1 к настоящим Правилам с приложением документов, предусмотренных стандартом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согласно приложению </w:t>
      </w:r>
      <w:r w:rsidRPr="001F2DFC">
        <w:rPr>
          <w:color w:val="000000"/>
          <w:sz w:val="28"/>
          <w:lang w:val="ru-RU"/>
        </w:rPr>
        <w:t>2 к настоящим Правилам.</w:t>
      </w:r>
    </w:p>
    <w:p w14:paraId="795EE258" w14:textId="77777777" w:rsidR="00775DE7" w:rsidRPr="001B2FE4" w:rsidRDefault="001B2FE4">
      <w:pPr>
        <w:spacing w:after="0"/>
        <w:jc w:val="both"/>
        <w:rPr>
          <w:lang w:val="ru-RU"/>
        </w:rPr>
      </w:pPr>
      <w:bookmarkStart w:id="376" w:name="z619"/>
      <w:bookmarkEnd w:id="375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При приеме документов через Государственную корпорацию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выдается расписка о приеме соответствующих документов.</w:t>
      </w:r>
    </w:p>
    <w:p w14:paraId="481E332B" w14:textId="77777777" w:rsidR="00775DE7" w:rsidRPr="001F2DFC" w:rsidRDefault="001B2FE4">
      <w:pPr>
        <w:spacing w:after="0"/>
        <w:jc w:val="both"/>
        <w:rPr>
          <w:lang w:val="ru-RU"/>
        </w:rPr>
      </w:pPr>
      <w:bookmarkStart w:id="377" w:name="z620"/>
      <w:bookmarkEnd w:id="37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В случае предоставления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</w:t>
      </w:r>
      <w:r w:rsidRPr="001F2DFC">
        <w:rPr>
          <w:color w:val="000000"/>
          <w:sz w:val="28"/>
          <w:lang w:val="ru-RU"/>
        </w:rPr>
        <w:t xml:space="preserve">3 к настоящим Правилам. </w:t>
      </w:r>
    </w:p>
    <w:p w14:paraId="499DD35C" w14:textId="77777777" w:rsidR="00775DE7" w:rsidRPr="001B2FE4" w:rsidRDefault="001B2FE4">
      <w:pPr>
        <w:spacing w:after="0"/>
        <w:jc w:val="both"/>
        <w:rPr>
          <w:lang w:val="ru-RU"/>
        </w:rPr>
      </w:pPr>
      <w:bookmarkStart w:id="378" w:name="z621"/>
      <w:bookmarkEnd w:id="377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6. </w:t>
      </w:r>
      <w:r w:rsidRPr="001F2DFC">
        <w:rPr>
          <w:color w:val="000000"/>
          <w:sz w:val="28"/>
          <w:highlight w:val="yellow"/>
          <w:lang w:val="ru-RU"/>
        </w:rPr>
        <w:t xml:space="preserve">Государственная корпорация осуществляет доставку пакета документов через курьера </w:t>
      </w:r>
      <w:proofErr w:type="spellStart"/>
      <w:r w:rsidRPr="001F2DFC">
        <w:rPr>
          <w:color w:val="000000"/>
          <w:sz w:val="28"/>
          <w:highlight w:val="yellow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дня.</w:t>
      </w:r>
    </w:p>
    <w:p w14:paraId="46C248FD" w14:textId="77777777" w:rsidR="00775DE7" w:rsidRPr="001B2FE4" w:rsidRDefault="001B2FE4">
      <w:pPr>
        <w:spacing w:after="0"/>
        <w:jc w:val="both"/>
        <w:rPr>
          <w:lang w:val="ru-RU"/>
        </w:rPr>
      </w:pPr>
      <w:bookmarkStart w:id="379" w:name="z622"/>
      <w:bookmarkEnd w:id="37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При обращении в Государственную корпорацию день приема не входит в срок оказания государственной услуги. </w:t>
      </w:r>
    </w:p>
    <w:p w14:paraId="2676E036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0" w:name="z623"/>
      <w:bookmarkEnd w:id="37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В случае обращения через портал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14:paraId="39844A57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1" w:name="z624"/>
      <w:bookmarkEnd w:id="38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14:paraId="2324B377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2" w:name="z625"/>
      <w:bookmarkEnd w:id="38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Сведения о документах, удостоверяющих личность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свидетельстве о рождении ребенка (при отсутствии сведений в информационной системе "Регистрационный пункт ЗАГС") работник Государственной корпорации 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14:paraId="52059720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3" w:name="z626"/>
      <w:bookmarkEnd w:id="38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и работник Государственной корпорации получает согласие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14:paraId="3B8377A0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4" w:name="z627"/>
      <w:bookmarkEnd w:id="38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приеме заявления.</w:t>
      </w:r>
    </w:p>
    <w:p w14:paraId="3D90F62A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5" w:name="z628"/>
      <w:bookmarkEnd w:id="38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3 (трех) рабочих дней готовит справку о предоставлении бесплатного подвоза к общеобразовательной организации и обратно домой (далее - справка) по форме, согласно приложению 4 к настоящим Правилам либо мотивированный ответ об отказе в оказании государственной услуги. </w:t>
      </w:r>
    </w:p>
    <w:p w14:paraId="7D407635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6" w:name="z629"/>
      <w:bookmarkEnd w:id="38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11.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направляет справку либо мотивированный ответ об отказе в оказании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или в Государственную корпорацию.</w:t>
      </w:r>
    </w:p>
    <w:p w14:paraId="2D03BE00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7" w:name="z630"/>
      <w:bookmarkEnd w:id="386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12. В Государственной корпорации выдача готовых документов осуществляется при предъявлении удостоверения личности (либо его представителя по доверенности, удостоверенный нотариально).</w:t>
      </w:r>
    </w:p>
    <w:p w14:paraId="039CCB76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8" w:name="z631"/>
      <w:bookmarkEnd w:id="38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для дальнейшего хранения. При обращении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по истечении одного месяца по запросу Государственной корпорации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>.</w:t>
      </w:r>
    </w:p>
    <w:p w14:paraId="31362FF5" w14:textId="77777777" w:rsidR="00775DE7" w:rsidRPr="001B2FE4" w:rsidRDefault="001B2FE4">
      <w:pPr>
        <w:spacing w:after="0"/>
        <w:jc w:val="both"/>
        <w:rPr>
          <w:lang w:val="ru-RU"/>
        </w:rPr>
      </w:pPr>
      <w:bookmarkStart w:id="389" w:name="z632"/>
      <w:bookmarkEnd w:id="38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13. Общий срок рассмотрения документов и получение справки либо отказ в оказании государственной услуги составляет 5 (пять) рабочих дней.</w:t>
      </w:r>
    </w:p>
    <w:p w14:paraId="06DA856D" w14:textId="77777777" w:rsidR="00775DE7" w:rsidRPr="001B2FE4" w:rsidRDefault="001B2FE4">
      <w:pPr>
        <w:spacing w:after="0"/>
        <w:rPr>
          <w:lang w:val="ru-RU"/>
        </w:rPr>
      </w:pPr>
      <w:bookmarkStart w:id="390" w:name="z633"/>
      <w:bookmarkEnd w:id="389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083D5BA7" w14:textId="77777777" w:rsidR="00775DE7" w:rsidRPr="001B2FE4" w:rsidRDefault="001B2FE4">
      <w:pPr>
        <w:spacing w:after="0"/>
        <w:jc w:val="both"/>
        <w:rPr>
          <w:lang w:val="ru-RU"/>
        </w:rPr>
      </w:pPr>
      <w:bookmarkStart w:id="391" w:name="z634"/>
      <w:bookmarkEnd w:id="39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14.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34F1B9DC" w14:textId="77777777" w:rsidR="00775DE7" w:rsidRPr="001B2FE4" w:rsidRDefault="001B2FE4">
      <w:pPr>
        <w:spacing w:after="0"/>
        <w:jc w:val="both"/>
        <w:rPr>
          <w:lang w:val="ru-RU"/>
        </w:rPr>
      </w:pPr>
      <w:bookmarkStart w:id="392" w:name="z635"/>
      <w:bookmarkEnd w:id="39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3873FC7F" w14:textId="77777777" w:rsidR="00775DE7" w:rsidRPr="001B2FE4" w:rsidRDefault="001B2FE4">
      <w:pPr>
        <w:spacing w:after="0"/>
        <w:jc w:val="both"/>
        <w:rPr>
          <w:lang w:val="ru-RU"/>
        </w:rPr>
      </w:pPr>
      <w:bookmarkStart w:id="393" w:name="z636"/>
      <w:bookmarkEnd w:id="39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54AA6A3A" w14:textId="77777777" w:rsidR="00775DE7" w:rsidRPr="001B2FE4" w:rsidRDefault="001B2FE4">
      <w:pPr>
        <w:spacing w:after="0"/>
        <w:jc w:val="both"/>
        <w:rPr>
          <w:lang w:val="ru-RU"/>
        </w:rPr>
      </w:pPr>
      <w:bookmarkStart w:id="394" w:name="z637"/>
      <w:bookmarkEnd w:id="39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15.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81"/>
        <w:gridCol w:w="4209"/>
      </w:tblGrid>
      <w:tr w:rsidR="00775DE7" w:rsidRPr="00451884" w14:paraId="5B93075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4"/>
          <w:p w14:paraId="28BA27F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BC9A2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бесплатного подвоза к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общеобразовательным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детям, проживающим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отдаленных сельских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пунктах"</w:t>
            </w:r>
          </w:p>
        </w:tc>
      </w:tr>
      <w:tr w:rsidR="00775DE7" w14:paraId="3AA75DF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D9D5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A4C20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0338F1D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B92D5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CDCA1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Акиму поселка, аула (села),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аульного (сельского) округа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Ф.И.О. (при его наличии)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индивидуальный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идентификационный номер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заявителя, адрес проживания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телефон</w:t>
            </w:r>
          </w:p>
        </w:tc>
      </w:tr>
    </w:tbl>
    <w:p w14:paraId="3AA3A246" w14:textId="77777777" w:rsidR="00775DE7" w:rsidRPr="001B2FE4" w:rsidRDefault="001B2FE4">
      <w:pPr>
        <w:spacing w:after="0"/>
        <w:rPr>
          <w:lang w:val="ru-RU"/>
        </w:rPr>
      </w:pPr>
      <w:bookmarkStart w:id="395" w:name="z641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</w:p>
    <w:p w14:paraId="32951BFE" w14:textId="77777777" w:rsidR="00775DE7" w:rsidRDefault="001B2FE4">
      <w:pPr>
        <w:spacing w:after="0"/>
        <w:jc w:val="both"/>
      </w:pPr>
      <w:bookmarkStart w:id="396" w:name="z642"/>
      <w:bookmarkEnd w:id="395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Прошу Вас обеспечить подвоз моего(их) несовершеннолетнего(их) ребенка (детей)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(Ф.И.О.(при его наличии) и индивидуальный идентификационный номер, дата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рождения) проживающего в 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(указать наименование населенного пункта, района) и обучающегося в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(указать № класса, полное наименование организации образования) к общеобразовательной организации образования и обратно домой на 20 __ - 20__ учебный год (указать учебный год). Согласен(а) на использования сведений, составляющих охраняемую Законом РК "О персональных данных и их защите" тайну,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содержащихся в информационных системах.</w:t>
      </w:r>
      <w:r w:rsidRPr="001B2FE4">
        <w:rPr>
          <w:lang w:val="ru-RU"/>
        </w:rPr>
        <w:br/>
      </w:r>
      <w:r>
        <w:rPr>
          <w:color w:val="000000"/>
          <w:sz w:val="28"/>
        </w:rPr>
        <w:t>"__" _____________ 20 ___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заявителя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23"/>
        <w:gridCol w:w="4067"/>
      </w:tblGrid>
      <w:tr w:rsidR="00775DE7" w:rsidRPr="00451884" w14:paraId="4F3C1CC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6"/>
          <w:p w14:paraId="1D5FB179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82C6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бесплатного подвоза к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общеобразовательным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детям, проживающим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отдаленных сельских пунктах"</w:t>
            </w:r>
          </w:p>
        </w:tc>
      </w:tr>
    </w:tbl>
    <w:p w14:paraId="50298C8F" w14:textId="77777777" w:rsidR="00775DE7" w:rsidRPr="001B2FE4" w:rsidRDefault="001B2FE4">
      <w:pPr>
        <w:spacing w:after="0"/>
        <w:rPr>
          <w:lang w:val="ru-RU"/>
        </w:rPr>
      </w:pPr>
      <w:bookmarkStart w:id="397" w:name="z644"/>
      <w:r w:rsidRPr="001B2FE4">
        <w:rPr>
          <w:b/>
          <w:color w:val="000000"/>
          <w:lang w:val="ru-RU"/>
        </w:rPr>
        <w:t xml:space="preserve"> Стандарт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2"/>
        <w:gridCol w:w="2051"/>
        <w:gridCol w:w="3728"/>
        <w:gridCol w:w="3907"/>
        <w:gridCol w:w="27"/>
      </w:tblGrid>
      <w:tr w:rsidR="00775DE7" w:rsidRPr="00451884" w14:paraId="1ECC4100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7"/>
          <w:p w14:paraId="65022A9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9624A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C6C8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Акимы поселков, села, сельского округа</w:t>
            </w:r>
          </w:p>
        </w:tc>
      </w:tr>
      <w:tr w:rsidR="00775DE7" w:rsidRPr="00451884" w14:paraId="39BAEAFB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65B31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53780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EF508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98" w:name="z645"/>
            <w:r w:rsidRPr="001B2FE4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398"/>
      </w:tr>
      <w:tr w:rsidR="00775DE7" w:rsidRPr="00451884" w14:paraId="006C056C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56611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96D92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D5A3F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399" w:name="z648"/>
            <w:r w:rsidRPr="001B2FE4">
              <w:rPr>
                <w:color w:val="000000"/>
                <w:sz w:val="20"/>
                <w:lang w:val="ru-RU"/>
              </w:rPr>
              <w:t xml:space="preserve">1) с момента сдачи документов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в Государственную корпорацию, а также при обращении на портал – 5 (пять) рабочих дней.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Государственной корпорации – 15 минут;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максимально допустимое время обслуживания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– 30 минут, в Государственной корпорации – 15 минут.</w:t>
            </w:r>
          </w:p>
        </w:tc>
        <w:bookmarkEnd w:id="399"/>
      </w:tr>
      <w:tr w:rsidR="00775DE7" w:rsidRPr="00451884" w14:paraId="5205DB91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8AE3D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1483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CDE38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775DE7" w:rsidRPr="00451884" w14:paraId="0111C2A3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51F9E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AD75A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4613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00" w:name="z650"/>
            <w:r w:rsidRPr="001B2FE4">
              <w:rPr>
                <w:color w:val="000000"/>
                <w:sz w:val="20"/>
                <w:lang w:val="ru-RU"/>
              </w:rPr>
              <w:t>Справка о предоставлении бесплатного подвоза к общеобразовательной организации образования и обратно домой либо мотивированный ответ об отказе в оказании государственной услуги в случаях и по основаниям, предусмотренным пунктом 9 настоящего порядка оказания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400"/>
      </w:tr>
      <w:tr w:rsidR="00775DE7" w14:paraId="119BEF62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4AA47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52F1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BC39B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</w:tr>
      <w:tr w:rsidR="00775DE7" w:rsidRPr="00451884" w14:paraId="78D4F2F7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B4B22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E2A99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501D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01" w:name="z651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401"/>
      </w:tr>
      <w:tr w:rsidR="00775DE7" w:rsidRPr="00451884" w14:paraId="64B09870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9E7B7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B263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67B9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02" w:name="z657"/>
            <w:r w:rsidRPr="001B2FE4">
              <w:rPr>
                <w:color w:val="000000"/>
                <w:sz w:val="20"/>
                <w:lang w:val="ru-RU"/>
              </w:rPr>
              <w:t xml:space="preserve">При обращении к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в Государственную корпорацию: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заявление;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документ, удостоверяющий личность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(требуется для идентификации личности);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копия свидетельства о рождении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справка с места учебы по форме согласно приложению к настоящему стандарту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 портал: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предоставленного оператором сотовой связи, к учетной записи портала;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электронная копия справки с места учебы по форме согласно приложению к настоящему стандарту государственной услуги.</w:t>
            </w:r>
          </w:p>
        </w:tc>
        <w:bookmarkEnd w:id="402"/>
      </w:tr>
      <w:tr w:rsidR="00775DE7" w:rsidRPr="00451884" w14:paraId="38C86265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4E431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30E08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27C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03" w:name="z665"/>
            <w:r w:rsidRPr="001B2FE4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Законом Республики Казахстан от 27 июля 2007 года "Об образовании" и постановлением Правительства Республики Казахстан от 21 декабря 2007 года № 1256 "Об утверждении гарантированного государственного норматива сети организаций образования";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в отношении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лишен специального права, связанного с получением государственной услуги.</w:t>
            </w:r>
          </w:p>
        </w:tc>
        <w:bookmarkEnd w:id="403"/>
      </w:tr>
      <w:tr w:rsidR="00775DE7" w:rsidRPr="00451884" w14:paraId="193EC66F" w14:textId="77777777">
        <w:trPr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38E8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F1EE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 xml:space="preserve">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57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1E36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lastRenderedPageBreak/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 в режиме удаленного доступа посредством Единого контакт-центра "1414", 8-800-080-7777.</w:t>
            </w:r>
          </w:p>
        </w:tc>
      </w:tr>
      <w:tr w:rsidR="00775DE7" w:rsidRPr="00451884" w14:paraId="3507C25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F512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88A2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бесплатного подвоза к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общеобразовательным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детям, проживающим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отдаленных сельских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пунктах"</w:t>
            </w:r>
          </w:p>
        </w:tc>
      </w:tr>
      <w:tr w:rsidR="00775DE7" w14:paraId="0DF8CB2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87AB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7E3BF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1C95D2C3" w14:textId="77777777" w:rsidR="00775DE7" w:rsidRPr="001B2FE4" w:rsidRDefault="001B2FE4">
      <w:pPr>
        <w:spacing w:after="0"/>
        <w:rPr>
          <w:lang w:val="ru-RU"/>
        </w:rPr>
      </w:pPr>
      <w:bookmarkStart w:id="404" w:name="z669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Расписка об отказе в приеме документов</w:t>
      </w:r>
    </w:p>
    <w:p w14:paraId="3AC33C8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05" w:name="z670"/>
      <w:bookmarkEnd w:id="40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Государственная корпорация (указать адрес) отказывает в приеме документов на оказание государственной услуги ________________________ ввиду представления Вами неполного пакета документов согласно перечню, предусмотренному стандартом государственной услуги, а именно: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Наименование отсутствующих документов: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1)________________________________________;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2)________________________________________;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3)….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Настоящая расписка составлена в 2 экземплярах, по одному для каждой стороны.</w:t>
      </w:r>
      <w:r w:rsidRPr="001B2FE4">
        <w:rPr>
          <w:lang w:val="ru-RU"/>
        </w:rPr>
        <w:br/>
      </w:r>
      <w:r w:rsidRPr="001F2DFC">
        <w:rPr>
          <w:color w:val="000000"/>
          <w:sz w:val="28"/>
          <w:lang w:val="ru-RU"/>
        </w:rPr>
        <w:t>________________________________________ ___________</w:t>
      </w:r>
      <w:r w:rsidRPr="001F2DFC">
        <w:rPr>
          <w:lang w:val="ru-RU"/>
        </w:rPr>
        <w:br/>
      </w:r>
      <w:r w:rsidRPr="001F2DFC">
        <w:rPr>
          <w:color w:val="000000"/>
          <w:sz w:val="28"/>
          <w:lang w:val="ru-RU"/>
        </w:rPr>
        <w:t>ФИО (работника Государственной корпорации) (подпись)</w:t>
      </w:r>
      <w:r w:rsidRPr="001F2DFC">
        <w:rPr>
          <w:lang w:val="ru-RU"/>
        </w:rPr>
        <w:br/>
      </w:r>
      <w:r w:rsidRPr="001F2DFC">
        <w:rPr>
          <w:color w:val="000000"/>
          <w:sz w:val="28"/>
          <w:lang w:val="ru-RU"/>
        </w:rPr>
        <w:t xml:space="preserve">Исполнитель. </w:t>
      </w:r>
      <w:r w:rsidRPr="001B2FE4">
        <w:rPr>
          <w:color w:val="000000"/>
          <w:sz w:val="28"/>
          <w:lang w:val="ru-RU"/>
        </w:rPr>
        <w:t>Ф.И.О._____________ Телефон__________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Получил: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Ф.И.О. / подпись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23"/>
        <w:gridCol w:w="4067"/>
      </w:tblGrid>
      <w:tr w:rsidR="00775DE7" w:rsidRPr="00451884" w14:paraId="20ED940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5"/>
          <w:p w14:paraId="6EF6285C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7546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бесплатного подвоза к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общеобразовательным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детям, проживающим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отдаленных сельских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пунктах"</w:t>
            </w:r>
          </w:p>
        </w:tc>
      </w:tr>
      <w:tr w:rsidR="00775DE7" w14:paraId="1F1ADCD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4118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14B1A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649801DE" w14:textId="77777777" w:rsidR="00775DE7" w:rsidRPr="001B2FE4" w:rsidRDefault="001B2FE4">
      <w:pPr>
        <w:spacing w:after="0"/>
        <w:rPr>
          <w:lang w:val="ru-RU"/>
        </w:rPr>
      </w:pPr>
      <w:bookmarkStart w:id="406" w:name="z673"/>
      <w:r w:rsidRPr="001B2FE4">
        <w:rPr>
          <w:b/>
          <w:color w:val="000000"/>
          <w:lang w:val="ru-RU"/>
        </w:rPr>
        <w:t xml:space="preserve"> СПРАВКА о предоставлении бесплатного подвоза к общеобразовательной организации образования и обратно домой</w:t>
      </w:r>
    </w:p>
    <w:p w14:paraId="368C9DF5" w14:textId="77777777" w:rsidR="00775DE7" w:rsidRPr="001B2FE4" w:rsidRDefault="001B2FE4">
      <w:pPr>
        <w:spacing w:after="0"/>
        <w:jc w:val="both"/>
        <w:rPr>
          <w:lang w:val="ru-RU"/>
        </w:rPr>
      </w:pPr>
      <w:bookmarkStart w:id="407" w:name="z674"/>
      <w:bookmarkEnd w:id="40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Дана 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(ФИО (при его наличии) обучающегося и воспитанника) в том, что он (она) действительно будет обеспечен (-а) бесплатным подвозом к общеобразовательной </w:t>
      </w:r>
      <w:r w:rsidRPr="001B2FE4">
        <w:rPr>
          <w:color w:val="000000"/>
          <w:sz w:val="28"/>
          <w:lang w:val="ru-RU"/>
        </w:rPr>
        <w:lastRenderedPageBreak/>
        <w:t>организации образования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№__________________________ (наименование школы) и обратно домой.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Справка действительна на период учебного года.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Аким поселка, аула (села), аульного (сельского) округа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наличии)_________ (подпись) 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(наименование населенного пункта)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23"/>
        <w:gridCol w:w="4067"/>
      </w:tblGrid>
      <w:tr w:rsidR="00775DE7" w:rsidRPr="00451884" w14:paraId="388C6A5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7"/>
          <w:p w14:paraId="4B94809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610BA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к стандарту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государственной услуги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"Предоставление бесплатного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подвоза к общеобразовательным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детям, проживающим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отдаленных сельских пунктах"</w:t>
            </w:r>
          </w:p>
        </w:tc>
      </w:tr>
      <w:tr w:rsidR="00775DE7" w14:paraId="111AEEA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7687C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04CB1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51425A07" w14:textId="77777777" w:rsidR="00775DE7" w:rsidRDefault="001B2FE4">
      <w:pPr>
        <w:spacing w:after="0"/>
      </w:pPr>
      <w:bookmarkStart w:id="408" w:name="z677"/>
      <w:r>
        <w:rPr>
          <w:b/>
          <w:color w:val="000000"/>
        </w:rPr>
        <w:t xml:space="preserve">                                      СПРАВКА</w:t>
      </w:r>
      <w:r>
        <w:br/>
      </w:r>
      <w:r>
        <w:rPr>
          <w:b/>
          <w:color w:val="000000"/>
        </w:rPr>
        <w:t xml:space="preserve">                                     с </w:t>
      </w:r>
      <w:proofErr w:type="spellStart"/>
      <w:r>
        <w:rPr>
          <w:b/>
          <w:color w:val="000000"/>
        </w:rPr>
        <w:t>места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учебы</w:t>
      </w:r>
      <w:proofErr w:type="spellEnd"/>
    </w:p>
    <w:p w14:paraId="7984A4D1" w14:textId="77777777" w:rsidR="00775DE7" w:rsidRPr="001B2FE4" w:rsidRDefault="001B2FE4">
      <w:pPr>
        <w:spacing w:after="0"/>
        <w:jc w:val="both"/>
        <w:rPr>
          <w:lang w:val="ru-RU"/>
        </w:rPr>
      </w:pPr>
      <w:bookmarkStart w:id="409" w:name="z678"/>
      <w:bookmarkEnd w:id="40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Дана 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 обучающегося и воспитанника) в том, что он действительно обучается в 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(указать наименование школы) в _____ классе ______ смены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(период обучения с ___ до ____ часов) и нуждается в подвозе.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Справка дана для предъявления по месту требования.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Директор школы №___________________________________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(указать наименование школы)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Ф.И.О. (при его наличии)_______________________________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(инициалы и подпись)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2112C74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9"/>
          <w:p w14:paraId="70B3E3C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735AB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10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6872ABD4" w14:textId="77777777" w:rsidR="00775DE7" w:rsidRPr="001B2FE4" w:rsidRDefault="001B2FE4">
      <w:pPr>
        <w:spacing w:after="0"/>
        <w:rPr>
          <w:lang w:val="ru-RU"/>
        </w:rPr>
      </w:pPr>
      <w:bookmarkStart w:id="410" w:name="z680"/>
      <w:r w:rsidRPr="001B2FE4">
        <w:rPr>
          <w:b/>
          <w:color w:val="000000"/>
          <w:lang w:val="ru-RU"/>
        </w:rPr>
        <w:t xml:space="preserve"> Правила оказания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p w14:paraId="1236CC18" w14:textId="77777777" w:rsidR="00775DE7" w:rsidRPr="001B2FE4" w:rsidRDefault="001B2FE4">
      <w:pPr>
        <w:spacing w:after="0"/>
        <w:rPr>
          <w:lang w:val="ru-RU"/>
        </w:rPr>
      </w:pPr>
      <w:bookmarkStart w:id="411" w:name="z681"/>
      <w:bookmarkEnd w:id="410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5B4073A8" w14:textId="77777777" w:rsidR="00775DE7" w:rsidRPr="001B2FE4" w:rsidRDefault="001B2FE4">
      <w:pPr>
        <w:spacing w:after="0"/>
        <w:jc w:val="both"/>
        <w:rPr>
          <w:lang w:val="ru-RU"/>
        </w:rPr>
      </w:pPr>
      <w:bookmarkStart w:id="412" w:name="z682"/>
      <w:bookmarkEnd w:id="41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предоставления бесплатного и льготного питания отдельным категориям обучающихся и воспитанников в общеобразовательных школах.</w:t>
      </w:r>
    </w:p>
    <w:p w14:paraId="52A1E40C" w14:textId="77777777" w:rsidR="00775DE7" w:rsidRPr="001B2FE4" w:rsidRDefault="001B2FE4">
      <w:pPr>
        <w:spacing w:after="0"/>
        <w:jc w:val="both"/>
        <w:rPr>
          <w:lang w:val="ru-RU"/>
        </w:rPr>
      </w:pPr>
      <w:bookmarkStart w:id="413" w:name="z683"/>
      <w:bookmarkEnd w:id="41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27B68F68" w14:textId="77777777" w:rsidR="00775DE7" w:rsidRPr="001B2FE4" w:rsidRDefault="001B2FE4">
      <w:pPr>
        <w:spacing w:after="0"/>
        <w:jc w:val="both"/>
        <w:rPr>
          <w:lang w:val="ru-RU"/>
        </w:rPr>
      </w:pPr>
      <w:bookmarkStart w:id="414" w:name="z684"/>
      <w:bookmarkEnd w:id="41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</w:t>
      </w:r>
      <w:r w:rsidRPr="001B2FE4">
        <w:rPr>
          <w:color w:val="000000"/>
          <w:sz w:val="28"/>
          <w:lang w:val="ru-RU"/>
        </w:rPr>
        <w:lastRenderedPageBreak/>
        <w:t>предпринимателя, осуществляющего деятельность в виде личного предпринимательства;</w:t>
      </w:r>
    </w:p>
    <w:p w14:paraId="21A8439A" w14:textId="77777777" w:rsidR="00775DE7" w:rsidRPr="001B2FE4" w:rsidRDefault="001B2FE4">
      <w:pPr>
        <w:spacing w:after="0"/>
        <w:jc w:val="both"/>
        <w:rPr>
          <w:lang w:val="ru-RU"/>
        </w:rPr>
      </w:pPr>
      <w:bookmarkStart w:id="415" w:name="z685"/>
      <w:bookmarkEnd w:id="41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4F3634F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16" w:name="z686"/>
      <w:bookmarkEnd w:id="41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6D9B1FFA" w14:textId="77777777" w:rsidR="00775DE7" w:rsidRPr="001B2FE4" w:rsidRDefault="001B2FE4">
      <w:pPr>
        <w:spacing w:after="0"/>
        <w:jc w:val="both"/>
        <w:rPr>
          <w:lang w:val="ru-RU"/>
        </w:rPr>
      </w:pPr>
      <w:bookmarkStart w:id="417" w:name="z687"/>
      <w:bookmarkEnd w:id="41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14:paraId="7326ACC2" w14:textId="77777777" w:rsidR="00775DE7" w:rsidRPr="001B2FE4" w:rsidRDefault="001B2FE4">
      <w:pPr>
        <w:spacing w:after="0"/>
        <w:rPr>
          <w:lang w:val="ru-RU"/>
        </w:rPr>
      </w:pPr>
      <w:bookmarkStart w:id="418" w:name="z688"/>
      <w:bookmarkEnd w:id="417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2DBE80E5" w14:textId="77777777" w:rsidR="00775DE7" w:rsidRPr="001F2DFC" w:rsidRDefault="001B2FE4">
      <w:pPr>
        <w:spacing w:after="0"/>
        <w:jc w:val="both"/>
        <w:rPr>
          <w:lang w:val="ru-RU"/>
        </w:rPr>
      </w:pPr>
      <w:bookmarkStart w:id="419" w:name="z689"/>
      <w:bookmarkEnd w:id="41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подают в местные исполнительные органы областей, городов Нур-Султана, Алматы и 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), организации образования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школах", согласно приложению </w:t>
      </w:r>
      <w:r w:rsidRPr="001F2DFC">
        <w:rPr>
          <w:color w:val="000000"/>
          <w:sz w:val="28"/>
          <w:lang w:val="ru-RU"/>
        </w:rPr>
        <w:t>2 к настоящим Правилам.</w:t>
      </w:r>
    </w:p>
    <w:p w14:paraId="006392C2" w14:textId="77777777" w:rsidR="00775DE7" w:rsidRPr="001B2FE4" w:rsidRDefault="001B2FE4">
      <w:pPr>
        <w:spacing w:after="0"/>
        <w:jc w:val="both"/>
        <w:rPr>
          <w:lang w:val="ru-RU"/>
        </w:rPr>
      </w:pPr>
      <w:bookmarkStart w:id="420" w:name="z690"/>
      <w:bookmarkEnd w:id="419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В случае обращения через портал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14:paraId="0701CD7C" w14:textId="77777777" w:rsidR="00775DE7" w:rsidRPr="001B2FE4" w:rsidRDefault="001B2FE4">
      <w:pPr>
        <w:spacing w:after="0"/>
        <w:jc w:val="both"/>
        <w:rPr>
          <w:lang w:val="ru-RU"/>
        </w:rPr>
      </w:pPr>
      <w:bookmarkStart w:id="421" w:name="z691"/>
      <w:bookmarkEnd w:id="420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с момента получения документов, проверяет полноту представленных документов. </w:t>
      </w:r>
    </w:p>
    <w:p w14:paraId="6B34B994" w14:textId="77777777" w:rsidR="00775DE7" w:rsidRPr="001B2FE4" w:rsidRDefault="001B2FE4">
      <w:pPr>
        <w:spacing w:after="0"/>
        <w:jc w:val="both"/>
        <w:rPr>
          <w:lang w:val="ru-RU"/>
        </w:rPr>
      </w:pPr>
      <w:bookmarkStart w:id="422" w:name="z692"/>
      <w:bookmarkEnd w:id="42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6. Сведения о документах, удостоверяющих личность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рождение ребенка, заключение или расторжении брака (при отсутствии сведений в информационной системе "Регистрационный пункт ЗАГС"), о регистрации в качестве безработного, о принадлежности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(семьи) к получателям государственной адресной социальной помощи, справка об опеке и попечительстве (для опекунов)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14:paraId="60C05F6F" w14:textId="77777777" w:rsidR="00775DE7" w:rsidRPr="001B2FE4" w:rsidRDefault="001B2FE4">
      <w:pPr>
        <w:spacing w:after="0"/>
        <w:jc w:val="both"/>
        <w:rPr>
          <w:lang w:val="ru-RU"/>
        </w:rPr>
      </w:pPr>
      <w:bookmarkStart w:id="423" w:name="z693"/>
      <w:bookmarkEnd w:id="422"/>
      <w:r>
        <w:rPr>
          <w:color w:val="000000"/>
          <w:sz w:val="28"/>
        </w:rPr>
        <w:lastRenderedPageBreak/>
        <w:t>     </w:t>
      </w:r>
      <w:r w:rsidRPr="001B2FE4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приеме заявления.</w:t>
      </w:r>
    </w:p>
    <w:p w14:paraId="4F1A1FFB" w14:textId="77777777" w:rsidR="00775DE7" w:rsidRPr="001B2FE4" w:rsidRDefault="001B2FE4">
      <w:pPr>
        <w:spacing w:after="0"/>
        <w:jc w:val="both"/>
        <w:rPr>
          <w:lang w:val="ru-RU"/>
        </w:rPr>
      </w:pPr>
      <w:bookmarkStart w:id="424" w:name="z694"/>
      <w:bookmarkEnd w:id="42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3 (трех) рабочих дней готовит справку о предоставлении бесплатного и льготного питания отдельным категориям обучающихся и воспитанников в общеобразовательных школах (далее - справка) по форме, согласно приложению 3 к настоящим Правилам либо мотивированный ответ об отказе в оказании государственной услуги. </w:t>
      </w:r>
    </w:p>
    <w:p w14:paraId="3849C74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25" w:name="z695"/>
      <w:bookmarkEnd w:id="42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направляет справку либо мотивированный ответ об отказе в оказании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. </w:t>
      </w:r>
    </w:p>
    <w:p w14:paraId="016F12F7" w14:textId="77777777" w:rsidR="00775DE7" w:rsidRPr="001B2FE4" w:rsidRDefault="001B2FE4">
      <w:pPr>
        <w:spacing w:after="0"/>
        <w:jc w:val="both"/>
        <w:rPr>
          <w:lang w:val="ru-RU"/>
        </w:rPr>
      </w:pPr>
      <w:bookmarkStart w:id="426" w:name="z696"/>
      <w:bookmarkEnd w:id="42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Общий срок рассмотрения документов и получение справки либо отказ в оказании государственной услуги составляет 5 (пять) рабочих дней.</w:t>
      </w:r>
    </w:p>
    <w:p w14:paraId="1D37403C" w14:textId="77777777" w:rsidR="00775DE7" w:rsidRPr="001B2FE4" w:rsidRDefault="001B2FE4">
      <w:pPr>
        <w:spacing w:after="0"/>
        <w:rPr>
          <w:lang w:val="ru-RU"/>
        </w:rPr>
      </w:pPr>
      <w:bookmarkStart w:id="427" w:name="z697"/>
      <w:bookmarkEnd w:id="426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6BA8019B" w14:textId="77777777" w:rsidR="00775DE7" w:rsidRPr="001B2FE4" w:rsidRDefault="001B2FE4">
      <w:pPr>
        <w:spacing w:after="0"/>
        <w:jc w:val="both"/>
        <w:rPr>
          <w:lang w:val="ru-RU"/>
        </w:rPr>
      </w:pPr>
      <w:bookmarkStart w:id="428" w:name="z698"/>
      <w:bookmarkEnd w:id="42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27528B6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29" w:name="z699"/>
      <w:bookmarkEnd w:id="42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24BB1330" w14:textId="77777777" w:rsidR="00775DE7" w:rsidRPr="001B2FE4" w:rsidRDefault="001B2FE4">
      <w:pPr>
        <w:spacing w:after="0"/>
        <w:jc w:val="both"/>
        <w:rPr>
          <w:lang w:val="ru-RU"/>
        </w:rPr>
      </w:pPr>
      <w:bookmarkStart w:id="430" w:name="z700"/>
      <w:bookmarkEnd w:id="42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37DBDC53" w14:textId="77777777" w:rsidR="00775DE7" w:rsidRPr="001B2FE4" w:rsidRDefault="001B2FE4">
      <w:pPr>
        <w:spacing w:after="0"/>
        <w:jc w:val="both"/>
        <w:rPr>
          <w:lang w:val="ru-RU"/>
        </w:rPr>
      </w:pPr>
      <w:bookmarkStart w:id="431" w:name="z701"/>
      <w:bookmarkEnd w:id="43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11.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81"/>
        <w:gridCol w:w="4209"/>
      </w:tblGrid>
      <w:tr w:rsidR="00775DE7" w:rsidRPr="00451884" w14:paraId="00EDA39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1"/>
          <w:p w14:paraId="08A0255C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5FFA9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бесплатного и льготного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питания отдельным категориям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обучающихся и воспитанников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общеобразовательных школах"</w:t>
            </w:r>
          </w:p>
        </w:tc>
      </w:tr>
      <w:tr w:rsidR="00775DE7" w14:paraId="6CBCB2B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92C8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EE824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005A9CA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24B64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2F48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Руководителю местного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исполнительного органа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Нур-Султана, Алматы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 Шымкента, районов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областного значения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гражданина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ки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)_________________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Ф.И.О. (при его наличии)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индивидуальный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идентификационный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номер заявителя,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проживающего(-ей) по адресу: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(наименование населенного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пункта, адрес места проживания,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телефон)</w:t>
            </w:r>
          </w:p>
        </w:tc>
      </w:tr>
    </w:tbl>
    <w:p w14:paraId="2F39924F" w14:textId="77777777" w:rsidR="00775DE7" w:rsidRPr="001B2FE4" w:rsidRDefault="001B2FE4">
      <w:pPr>
        <w:spacing w:after="0"/>
        <w:rPr>
          <w:lang w:val="ru-RU"/>
        </w:rPr>
      </w:pPr>
      <w:bookmarkStart w:id="432" w:name="z705"/>
      <w:r w:rsidRPr="001B2FE4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</w:p>
    <w:p w14:paraId="4EAEA50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33" w:name="z706"/>
      <w:bookmarkEnd w:id="43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Прошу Вас включить моего несовершеннолетнего ребенка (Ф.И.О. (при его наличии) и индивидуальный идентификационный номер, дата рождения), обучающегося в (указать № школы, № и литер класса) в список обучающихся и воспитанников, обеспечивающихся бесплатным и льготным питанием на (указать учебный год).</w:t>
      </w:r>
    </w:p>
    <w:p w14:paraId="1CFE254F" w14:textId="77777777" w:rsidR="00775DE7" w:rsidRDefault="001B2FE4">
      <w:pPr>
        <w:spacing w:after="0"/>
        <w:jc w:val="both"/>
      </w:pPr>
      <w:bookmarkStart w:id="434" w:name="z707"/>
      <w:bookmarkEnd w:id="43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"___" __________20__года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гражданина</w:t>
      </w:r>
      <w:proofErr w:type="spellEnd"/>
      <w:r>
        <w:rPr>
          <w:color w:val="000000"/>
          <w:sz w:val="28"/>
        </w:rPr>
        <w:t xml:space="preserve"> (-</w:t>
      </w:r>
      <w:proofErr w:type="spellStart"/>
      <w:r>
        <w:rPr>
          <w:color w:val="000000"/>
          <w:sz w:val="28"/>
        </w:rPr>
        <w:t>ки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27"/>
        <w:gridCol w:w="4063"/>
      </w:tblGrid>
      <w:tr w:rsidR="00775DE7" w:rsidRPr="00451884" w14:paraId="3B32D36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4"/>
          <w:p w14:paraId="5CEA15C6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2311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услуги "Предоставление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бесплатного и льготного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питания отдельным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категориям обучающихся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воспитанников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общеобразовательных школах"</w:t>
            </w:r>
          </w:p>
        </w:tc>
      </w:tr>
    </w:tbl>
    <w:p w14:paraId="27E48377" w14:textId="77777777" w:rsidR="00775DE7" w:rsidRPr="001B2FE4" w:rsidRDefault="001B2FE4">
      <w:pPr>
        <w:spacing w:after="0"/>
        <w:rPr>
          <w:lang w:val="ru-RU"/>
        </w:rPr>
      </w:pPr>
      <w:bookmarkStart w:id="435" w:name="z709"/>
      <w:r w:rsidRPr="001B2FE4">
        <w:rPr>
          <w:b/>
          <w:color w:val="000000"/>
          <w:lang w:val="ru-RU"/>
        </w:rPr>
        <w:t xml:space="preserve"> Стандарт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43"/>
        <w:gridCol w:w="1677"/>
        <w:gridCol w:w="4259"/>
        <w:gridCol w:w="3869"/>
        <w:gridCol w:w="27"/>
      </w:tblGrid>
      <w:tr w:rsidR="00775DE7" w:rsidRPr="00451884" w14:paraId="0FE176CD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5"/>
          <w:p w14:paraId="0494216F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35174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89678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05C82B7D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75DF4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C3E6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37479" w14:textId="77777777" w:rsidR="00775DE7" w:rsidRPr="001B2FE4" w:rsidRDefault="001B2FE4" w:rsidP="001F2DFC">
            <w:pPr>
              <w:spacing w:after="20"/>
              <w:ind w:left="20"/>
              <w:rPr>
                <w:lang w:val="ru-RU"/>
              </w:rPr>
            </w:pPr>
            <w:bookmarkStart w:id="436" w:name="z710"/>
            <w:r w:rsidRPr="001B2FE4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организации образования;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436"/>
      </w:tr>
      <w:tr w:rsidR="00775DE7" w:rsidRPr="00451884" w14:paraId="670775AD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9129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BA6FE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21A4B" w14:textId="77777777" w:rsidR="00775DE7" w:rsidRPr="001B2FE4" w:rsidRDefault="001B2FE4" w:rsidP="001F2DFC">
            <w:pPr>
              <w:spacing w:after="20"/>
              <w:ind w:left="20"/>
              <w:rPr>
                <w:lang w:val="ru-RU"/>
              </w:rPr>
            </w:pPr>
            <w:bookmarkStart w:id="437" w:name="z713"/>
            <w:r w:rsidRPr="001B2FE4">
              <w:rPr>
                <w:color w:val="000000"/>
                <w:sz w:val="20"/>
                <w:lang w:val="ru-RU"/>
              </w:rPr>
              <w:t xml:space="preserve">1) с момента сдачи документов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а также при обращении на портал – 5 (пять) рабочих дней;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– 15 минут;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максимально допустимое время обслуживания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– 30 минут.</w:t>
            </w:r>
          </w:p>
        </w:tc>
        <w:bookmarkEnd w:id="437"/>
      </w:tr>
      <w:tr w:rsidR="00775DE7" w:rsidRPr="00451884" w14:paraId="4EA92F2A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6429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14B77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8F483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775DE7" w:rsidRPr="00451884" w14:paraId="4C093532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3358D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A2D28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2FD39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38" w:name="z715"/>
            <w:r w:rsidRPr="001B2FE4">
              <w:rPr>
                <w:color w:val="000000"/>
                <w:sz w:val="20"/>
                <w:lang w:val="ru-RU"/>
              </w:rPr>
              <w:t>Справка о предоставлении бесплатного и льготного питания в общеобразовательной школе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438"/>
      </w:tr>
      <w:tr w:rsidR="00775DE7" w14:paraId="1F6E8726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A8F91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25D5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34D6F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1BB2A46B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37EE4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7D29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78628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39" w:name="z716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439"/>
      </w:tr>
      <w:tr w:rsidR="00775DE7" w:rsidRPr="00451884" w14:paraId="56759639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A685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10E9F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AB4C4" w14:textId="77777777" w:rsidR="00775DE7" w:rsidRPr="001B2FE4" w:rsidRDefault="001B2FE4" w:rsidP="001F2DFC">
            <w:pPr>
              <w:spacing w:after="20"/>
              <w:ind w:left="20"/>
              <w:rPr>
                <w:lang w:val="ru-RU"/>
              </w:rPr>
            </w:pPr>
            <w:bookmarkStart w:id="440" w:name="z720"/>
            <w:r w:rsidRPr="001B2FE4">
              <w:rPr>
                <w:color w:val="000000"/>
                <w:sz w:val="20"/>
                <w:lang w:val="ru-RU"/>
              </w:rPr>
              <w:t xml:space="preserve">к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заявление;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документ, удостоверяющий личность родителя (требуется для идентификации личности);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копия свидетельства о рождении ребенка (при отсутствии сведений в информационной системе "Регистрационный пункт ЗАГС" (далее – ИС ЗАГС)) либо родившегося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копия документа, подтверждающего статус:</w:t>
            </w:r>
            <w:r w:rsidRPr="001B2FE4">
              <w:rPr>
                <w:lang w:val="ru-RU"/>
              </w:rPr>
              <w:br/>
            </w:r>
            <w:r w:rsidRPr="001F2DFC">
              <w:rPr>
                <w:color w:val="000000"/>
                <w:sz w:val="20"/>
                <w:highlight w:val="yellow"/>
                <w:lang w:val="ru-RU"/>
              </w:rPr>
              <w:t>для детей из семей, имеющих право на получение государственной адресной</w:t>
            </w:r>
            <w:r w:rsidRPr="001B2FE4">
              <w:rPr>
                <w:color w:val="000000"/>
                <w:sz w:val="20"/>
                <w:lang w:val="ru-RU"/>
              </w:rPr>
              <w:t xml:space="preserve"> социальной помощи - справка, подтверждающая принадлежность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(семьи) к получателям государственной адресной социальной помощи, предоставляемая местными исполнительными органами;</w:t>
            </w:r>
            <w:r w:rsidRPr="001B2FE4">
              <w:rPr>
                <w:lang w:val="ru-RU"/>
              </w:rPr>
              <w:br/>
            </w:r>
            <w:r w:rsidRPr="001F2DFC">
              <w:rPr>
                <w:color w:val="000000"/>
                <w:sz w:val="20"/>
                <w:highlight w:val="yellow"/>
                <w:lang w:val="ru-RU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</w:t>
            </w:r>
            <w:r w:rsidRPr="001B2FE4">
              <w:rPr>
                <w:color w:val="000000"/>
                <w:sz w:val="20"/>
                <w:lang w:val="ru-RU"/>
              </w:rPr>
              <w:t xml:space="preserve">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для детей - сирот и детей, оставшиеся без попечения родителей, проживающих в семьях - </w:t>
            </w:r>
            <w:r w:rsidRPr="001F2DFC">
              <w:rPr>
                <w:color w:val="000000"/>
                <w:sz w:val="20"/>
                <w:highlight w:val="yellow"/>
                <w:lang w:val="ru-RU"/>
              </w:rPr>
              <w:t>решение уполномоченного органа об утверждении опеки</w:t>
            </w:r>
            <w:r w:rsidRPr="001B2FE4">
              <w:rPr>
                <w:color w:val="000000"/>
                <w:sz w:val="20"/>
                <w:lang w:val="ru-RU"/>
              </w:rPr>
              <w:t xml:space="preserve">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1B2FE4">
              <w:rPr>
                <w:lang w:val="ru-RU"/>
              </w:rPr>
              <w:br/>
            </w:r>
            <w:r w:rsidRPr="001F2DFC">
              <w:rPr>
                <w:color w:val="000000"/>
                <w:sz w:val="20"/>
                <w:highlight w:val="yellow"/>
                <w:lang w:val="ru-RU"/>
              </w:rPr>
              <w:t>для детей из семей, требующих экстренной помощи в результате чрезвычайных ситуаций</w:t>
            </w:r>
            <w:r w:rsidRPr="001B2FE4">
              <w:rPr>
                <w:color w:val="000000"/>
                <w:sz w:val="20"/>
                <w:lang w:val="ru-RU"/>
              </w:rPr>
              <w:t xml:space="preserve"> и иных категории обучающихся и воспитанников, определяемых коллегиальным органом управления организации образования - </w:t>
            </w:r>
            <w:r w:rsidRPr="001F2DFC">
              <w:rPr>
                <w:color w:val="000000"/>
                <w:sz w:val="20"/>
                <w:highlight w:val="yellow"/>
                <w:lang w:val="ru-RU"/>
              </w:rPr>
              <w:t>решение коллегиального органа на основании обследования материально-бытового положения семьи.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 портал: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предоставленного оператором сотовой связи, к учетной записи портала;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электронная копия свидетельства о рождении ребенка, при отсутствии сведений в ИС ЗАГС либо родившегося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электронная копия свидетельства о заключении или расторжении брака, при отсутствии сведений в ИС ЗАГС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электронная копия документа, подтверждающего статус: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для детей из семей, имеющих право на получение государственной адресной социальной помощи - справка, подтверждающая принадлежность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(семьи) к получателям государственной адресной социальной помощи, предоставляемая местными исполнительными органами;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виде алиментов на детей и других иждивенцев);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</w:p>
        </w:tc>
        <w:bookmarkEnd w:id="440"/>
      </w:tr>
      <w:tr w:rsidR="00775DE7" w:rsidRPr="00451884" w14:paraId="5C4222D7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0EC6F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B557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A6284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41" w:name="z739"/>
            <w:r w:rsidRPr="001B2FE4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в отношении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лишен специального права, связанного с получением государственной услуги.</w:t>
            </w:r>
          </w:p>
        </w:tc>
        <w:bookmarkEnd w:id="441"/>
      </w:tr>
      <w:tr w:rsidR="00775DE7" w:rsidRPr="00451884" w14:paraId="601DA68D" w14:textId="77777777">
        <w:trPr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F777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7A0A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3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BAB0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а также Единого контакт-центра "1414", 8-800-080-7777.</w:t>
            </w:r>
          </w:p>
        </w:tc>
      </w:tr>
      <w:tr w:rsidR="00775DE7" w:rsidRPr="00451884" w14:paraId="20EECAA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B5C1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8DBA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бесплатного и льготного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питания отдельным категориям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обучающихся и воспитанников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общеобразовательных школах"</w:t>
            </w:r>
          </w:p>
        </w:tc>
      </w:tr>
      <w:tr w:rsidR="00775DE7" w14:paraId="324CBB0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1BC6B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6147D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44B0D20A" w14:textId="77777777" w:rsidR="00775DE7" w:rsidRPr="001B2FE4" w:rsidRDefault="001B2FE4">
      <w:pPr>
        <w:spacing w:after="0"/>
        <w:rPr>
          <w:lang w:val="ru-RU"/>
        </w:rPr>
      </w:pPr>
      <w:bookmarkStart w:id="442" w:name="z743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СПРАВКА</w:t>
      </w:r>
      <w:r w:rsidRPr="001B2FE4">
        <w:rPr>
          <w:lang w:val="ru-RU"/>
        </w:rPr>
        <w:br/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о предоставлении бесплатного и льготного питания в общеобразовательной школе</w:t>
      </w:r>
    </w:p>
    <w:p w14:paraId="4E76AE30" w14:textId="77777777" w:rsidR="00775DE7" w:rsidRPr="001B2FE4" w:rsidRDefault="001B2FE4">
      <w:pPr>
        <w:spacing w:after="0"/>
        <w:jc w:val="both"/>
        <w:rPr>
          <w:lang w:val="ru-RU"/>
        </w:rPr>
      </w:pPr>
      <w:bookmarkStart w:id="443" w:name="z744"/>
      <w:bookmarkEnd w:id="44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Дана __________________ в том, что он/она включен(-а) в список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наличии)) обучающихся и воспитанников, обеспечивающихся бесплатным питанием в 20__ - 20__ учебном году.</w:t>
      </w:r>
    </w:p>
    <w:p w14:paraId="3A053823" w14:textId="77777777" w:rsidR="00775DE7" w:rsidRPr="001B2FE4" w:rsidRDefault="001B2FE4">
      <w:pPr>
        <w:spacing w:after="0"/>
        <w:jc w:val="both"/>
        <w:rPr>
          <w:lang w:val="ru-RU"/>
        </w:rPr>
      </w:pPr>
      <w:bookmarkStart w:id="444" w:name="z745"/>
      <w:bookmarkEnd w:id="44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Дата, подпись руководителя местного исполнительного органа областей, городов Нур-Султана, Алматы и Шымкента, районов и городов областного значения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226DC15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44"/>
          <w:p w14:paraId="7547623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0C1F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11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14:paraId="679E6784" w14:textId="77777777" w:rsidR="00775DE7" w:rsidRPr="001B2FE4" w:rsidRDefault="001B2FE4">
      <w:pPr>
        <w:spacing w:after="0"/>
        <w:rPr>
          <w:lang w:val="ru-RU"/>
        </w:rPr>
      </w:pPr>
      <w:bookmarkStart w:id="445" w:name="z747"/>
      <w:r w:rsidRPr="001B2FE4">
        <w:rPr>
          <w:b/>
          <w:color w:val="000000"/>
          <w:lang w:val="ru-RU"/>
        </w:rPr>
        <w:lastRenderedPageBreak/>
        <w:t xml:space="preserve"> Правила оказания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</w:t>
      </w:r>
    </w:p>
    <w:p w14:paraId="42F60F0A" w14:textId="77777777" w:rsidR="00775DE7" w:rsidRPr="001B2FE4" w:rsidRDefault="001B2FE4">
      <w:pPr>
        <w:spacing w:after="0"/>
        <w:rPr>
          <w:lang w:val="ru-RU"/>
        </w:rPr>
      </w:pPr>
      <w:bookmarkStart w:id="446" w:name="z748"/>
      <w:bookmarkEnd w:id="445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74ABD58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47" w:name="z749"/>
      <w:bookmarkEnd w:id="44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приема документов и выдачи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образования.</w:t>
      </w:r>
    </w:p>
    <w:p w14:paraId="7F2BDFFA" w14:textId="77777777" w:rsidR="00775DE7" w:rsidRPr="001B2FE4" w:rsidRDefault="001B2FE4">
      <w:pPr>
        <w:spacing w:after="0"/>
        <w:jc w:val="both"/>
        <w:rPr>
          <w:lang w:val="ru-RU"/>
        </w:rPr>
      </w:pPr>
      <w:bookmarkStart w:id="448" w:name="z750"/>
      <w:bookmarkEnd w:id="44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513C79B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49" w:name="z751"/>
      <w:bookmarkEnd w:id="44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 и выдаче их результатов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по принципу "одного окна"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нахождения;</w:t>
      </w:r>
    </w:p>
    <w:p w14:paraId="18168A72" w14:textId="77777777" w:rsidR="00775DE7" w:rsidRPr="001B2FE4" w:rsidRDefault="001B2FE4">
      <w:pPr>
        <w:spacing w:after="0"/>
        <w:jc w:val="both"/>
        <w:rPr>
          <w:lang w:val="ru-RU"/>
        </w:rPr>
      </w:pPr>
      <w:bookmarkStart w:id="450" w:name="z752"/>
      <w:bookmarkEnd w:id="44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14:paraId="33CA01E5" w14:textId="77777777" w:rsidR="00775DE7" w:rsidRPr="001B2FE4" w:rsidRDefault="001B2FE4">
      <w:pPr>
        <w:spacing w:after="0"/>
        <w:jc w:val="both"/>
        <w:rPr>
          <w:lang w:val="ru-RU"/>
        </w:rPr>
      </w:pPr>
      <w:bookmarkStart w:id="451" w:name="z753"/>
      <w:bookmarkEnd w:id="45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67B776CB" w14:textId="77777777" w:rsidR="00775DE7" w:rsidRPr="001B2FE4" w:rsidRDefault="001B2FE4">
      <w:pPr>
        <w:spacing w:after="0"/>
        <w:jc w:val="both"/>
        <w:rPr>
          <w:lang w:val="ru-RU"/>
        </w:rPr>
      </w:pPr>
      <w:bookmarkStart w:id="452" w:name="z754"/>
      <w:bookmarkEnd w:id="45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1B2FE4">
        <w:rPr>
          <w:color w:val="000000"/>
          <w:sz w:val="28"/>
          <w:lang w:val="ru-RU"/>
        </w:rPr>
        <w:t>квазигосударственного</w:t>
      </w:r>
      <w:proofErr w:type="spellEnd"/>
      <w:r w:rsidRPr="001B2FE4">
        <w:rPr>
          <w:color w:val="000000"/>
          <w:sz w:val="28"/>
          <w:lang w:val="ru-RU"/>
        </w:rPr>
        <w:t xml:space="preserve"> сектора, оказываемым в электронной форме (далее - Портал);</w:t>
      </w:r>
    </w:p>
    <w:p w14:paraId="04554A54" w14:textId="77777777" w:rsidR="00775DE7" w:rsidRPr="001B2FE4" w:rsidRDefault="001B2FE4">
      <w:pPr>
        <w:spacing w:after="0"/>
        <w:jc w:val="both"/>
        <w:rPr>
          <w:lang w:val="ru-RU"/>
        </w:rPr>
      </w:pPr>
      <w:bookmarkStart w:id="453" w:name="z755"/>
      <w:bookmarkEnd w:id="452"/>
      <w:r w:rsidRPr="001B2FE4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14:paraId="5711204D" w14:textId="77777777" w:rsidR="00775DE7" w:rsidRPr="001B2FE4" w:rsidRDefault="001B2FE4">
      <w:pPr>
        <w:spacing w:after="0"/>
        <w:rPr>
          <w:lang w:val="ru-RU"/>
        </w:rPr>
      </w:pPr>
      <w:bookmarkStart w:id="454" w:name="z756"/>
      <w:bookmarkEnd w:id="453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4711151F" w14:textId="77777777" w:rsidR="00775DE7" w:rsidRPr="001F2DFC" w:rsidRDefault="001B2FE4">
      <w:pPr>
        <w:spacing w:after="0"/>
        <w:jc w:val="both"/>
        <w:rPr>
          <w:lang w:val="ru-RU"/>
        </w:rPr>
      </w:pPr>
      <w:bookmarkStart w:id="455" w:name="z757"/>
      <w:bookmarkEnd w:id="45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(далее – государственная услуга) физические лица (далее -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подают в местные исполнительные органы областей, городов Нур-Султана, Алматы и Шымкента, районов и городов областного значения, организации образования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), Государственную корпорацию или через портал заявление, по форме, согласно приложению 1 к настоящим Правилам с приложением документов, предусмотренных стандартом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согласно приложению </w:t>
      </w:r>
      <w:r w:rsidRPr="001F2DFC">
        <w:rPr>
          <w:color w:val="000000"/>
          <w:sz w:val="28"/>
          <w:lang w:val="ru-RU"/>
        </w:rPr>
        <w:t>2 к настоящим Правилам.</w:t>
      </w:r>
    </w:p>
    <w:p w14:paraId="7564165B" w14:textId="77777777" w:rsidR="00775DE7" w:rsidRPr="001B2FE4" w:rsidRDefault="001B2FE4">
      <w:pPr>
        <w:spacing w:after="0"/>
        <w:jc w:val="both"/>
        <w:rPr>
          <w:lang w:val="ru-RU"/>
        </w:rPr>
      </w:pPr>
      <w:bookmarkStart w:id="456" w:name="z758"/>
      <w:bookmarkEnd w:id="455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При приеме документов через Государственную корпорацию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выдается расписка о приеме соответствующих документов.</w:t>
      </w:r>
    </w:p>
    <w:p w14:paraId="1BBAA7EF" w14:textId="77777777" w:rsidR="00775DE7" w:rsidRPr="001F2DFC" w:rsidRDefault="001B2FE4">
      <w:pPr>
        <w:spacing w:after="0"/>
        <w:jc w:val="both"/>
        <w:rPr>
          <w:lang w:val="ru-RU"/>
        </w:rPr>
      </w:pPr>
      <w:bookmarkStart w:id="457" w:name="z759"/>
      <w:bookmarkEnd w:id="45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В случае предоставления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</w:t>
      </w:r>
      <w:r w:rsidRPr="001F2DFC">
        <w:rPr>
          <w:color w:val="000000"/>
          <w:sz w:val="28"/>
          <w:lang w:val="ru-RU"/>
        </w:rPr>
        <w:t xml:space="preserve">3 к настоящим Правилам. </w:t>
      </w:r>
    </w:p>
    <w:p w14:paraId="62C92D80" w14:textId="77777777" w:rsidR="00775DE7" w:rsidRPr="001B2FE4" w:rsidRDefault="001B2FE4">
      <w:pPr>
        <w:spacing w:after="0"/>
        <w:jc w:val="both"/>
        <w:rPr>
          <w:lang w:val="ru-RU"/>
        </w:rPr>
      </w:pPr>
      <w:bookmarkStart w:id="458" w:name="z760"/>
      <w:bookmarkEnd w:id="457"/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6. Государственная корпорация осуществляет доставку пакета документов через курьера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дня.</w:t>
      </w:r>
    </w:p>
    <w:p w14:paraId="5AE371BF" w14:textId="77777777" w:rsidR="00775DE7" w:rsidRPr="001B2FE4" w:rsidRDefault="001B2FE4">
      <w:pPr>
        <w:spacing w:after="0"/>
        <w:jc w:val="both"/>
        <w:rPr>
          <w:lang w:val="ru-RU"/>
        </w:rPr>
      </w:pPr>
      <w:bookmarkStart w:id="459" w:name="z761"/>
      <w:bookmarkEnd w:id="45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При обращении в Государственную корпорацию день приема не входит в срок оказания государственной услуги. </w:t>
      </w:r>
    </w:p>
    <w:p w14:paraId="628F9BF4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0" w:name="z762"/>
      <w:bookmarkEnd w:id="45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В случае обращения через портал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14:paraId="3A5ECB3D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1" w:name="z763"/>
      <w:bookmarkEnd w:id="460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с момента получения документов, проверяет полноту представленных документов. </w:t>
      </w:r>
    </w:p>
    <w:p w14:paraId="61A7B6B4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2" w:name="z764"/>
      <w:bookmarkEnd w:id="46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Сведения о документах, удостоверяющих личность, свидетельстве о рождении ребенка, свидетельстве о заключении брака (при отсутствии сведений в информационной системе "Регистрационный пункт ЗАГС") работник Государственной корпорации 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14:paraId="7A190588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3" w:name="z765"/>
      <w:bookmarkEnd w:id="46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или Работник Государственной корпорации получает согласие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</w:t>
      </w:r>
      <w:r w:rsidRPr="001B2FE4">
        <w:rPr>
          <w:color w:val="000000"/>
          <w:sz w:val="28"/>
          <w:lang w:val="ru-RU"/>
        </w:rPr>
        <w:lastRenderedPageBreak/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14:paraId="2CF6330F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4" w:name="z766"/>
      <w:bookmarkEnd w:id="46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приеме заявления. </w:t>
      </w:r>
    </w:p>
    <w:p w14:paraId="7C119BA4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5" w:name="z767"/>
      <w:bookmarkEnd w:id="46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3 (трех) рабочих дней готовит направление (путевка) в загородные и пришкольные лагеря (далее - направление) либо мотивированный ответ об отказе в оказании государственной услуги. </w:t>
      </w:r>
    </w:p>
    <w:p w14:paraId="4A8CD093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6" w:name="z768"/>
      <w:bookmarkEnd w:id="46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11.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1 (одного) рабочего дня отправляет направление либо мотивированный ответ об отказе в оказании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или в Государственную корпорацию.</w:t>
      </w:r>
    </w:p>
    <w:p w14:paraId="172A63C2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7" w:name="z769"/>
      <w:bookmarkEnd w:id="46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12. В Государственной корпорации выдача готовых документов осуществляется при предъявлении удостоверения личности (либо его представителя по доверенности, удостоверенный нотариально).</w:t>
      </w:r>
    </w:p>
    <w:p w14:paraId="5041C07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8" w:name="z770"/>
      <w:bookmarkEnd w:id="46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1B2FE4">
        <w:rPr>
          <w:color w:val="000000"/>
          <w:sz w:val="28"/>
          <w:lang w:val="ru-RU"/>
        </w:rPr>
        <w:t>услугодателю</w:t>
      </w:r>
      <w:proofErr w:type="spellEnd"/>
      <w:r w:rsidRPr="001B2FE4">
        <w:rPr>
          <w:color w:val="000000"/>
          <w:sz w:val="28"/>
          <w:lang w:val="ru-RU"/>
        </w:rPr>
        <w:t xml:space="preserve"> для дальнейшего хранения. При обращении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по истечении одного месяца по запросу Государственной корпорации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>.</w:t>
      </w:r>
    </w:p>
    <w:p w14:paraId="0581C83D" w14:textId="77777777" w:rsidR="00775DE7" w:rsidRPr="001B2FE4" w:rsidRDefault="001B2FE4">
      <w:pPr>
        <w:spacing w:after="0"/>
        <w:jc w:val="both"/>
        <w:rPr>
          <w:lang w:val="ru-RU"/>
        </w:rPr>
      </w:pPr>
      <w:bookmarkStart w:id="469" w:name="z771"/>
      <w:bookmarkEnd w:id="468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13. Общий срок рассмотрения документов и получение направления либо отказ в оказании государственной услуги составляет 5 (пять) рабочих дней.</w:t>
      </w:r>
    </w:p>
    <w:p w14:paraId="5EEB7D50" w14:textId="77777777" w:rsidR="00775DE7" w:rsidRPr="001B2FE4" w:rsidRDefault="001B2FE4">
      <w:pPr>
        <w:spacing w:after="0"/>
        <w:rPr>
          <w:lang w:val="ru-RU"/>
        </w:rPr>
      </w:pPr>
      <w:bookmarkStart w:id="470" w:name="z772"/>
      <w:bookmarkEnd w:id="469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0B3345E6" w14:textId="77777777" w:rsidR="00775DE7" w:rsidRPr="001B2FE4" w:rsidRDefault="001B2FE4">
      <w:pPr>
        <w:spacing w:after="0"/>
        <w:jc w:val="both"/>
        <w:rPr>
          <w:lang w:val="ru-RU"/>
        </w:rPr>
      </w:pPr>
      <w:bookmarkStart w:id="471" w:name="z773"/>
      <w:bookmarkEnd w:id="47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14.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490D483E" w14:textId="77777777" w:rsidR="00775DE7" w:rsidRPr="001B2FE4" w:rsidRDefault="001B2FE4">
      <w:pPr>
        <w:spacing w:after="0"/>
        <w:jc w:val="both"/>
        <w:rPr>
          <w:lang w:val="ru-RU"/>
        </w:rPr>
      </w:pPr>
      <w:bookmarkStart w:id="472" w:name="z774"/>
      <w:bookmarkEnd w:id="47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1D995B80" w14:textId="77777777" w:rsidR="00775DE7" w:rsidRPr="001B2FE4" w:rsidRDefault="001B2FE4">
      <w:pPr>
        <w:spacing w:after="0"/>
        <w:jc w:val="both"/>
        <w:rPr>
          <w:lang w:val="ru-RU"/>
        </w:rPr>
      </w:pPr>
      <w:bookmarkStart w:id="473" w:name="z775"/>
      <w:bookmarkEnd w:id="47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1F580356" w14:textId="77777777" w:rsidR="00775DE7" w:rsidRPr="001B2FE4" w:rsidRDefault="001B2FE4">
      <w:pPr>
        <w:spacing w:after="0"/>
        <w:jc w:val="both"/>
        <w:rPr>
          <w:lang w:val="ru-RU"/>
        </w:rPr>
      </w:pPr>
      <w:bookmarkStart w:id="474" w:name="z776"/>
      <w:bookmarkEnd w:id="473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15.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81"/>
        <w:gridCol w:w="4209"/>
      </w:tblGrid>
      <w:tr w:rsidR="00775DE7" w:rsidRPr="00451884" w14:paraId="253F022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4"/>
          <w:p w14:paraId="0E84B8D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2AA61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"Прием документов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выдача направлений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предоставление отдыха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загородных и пришкольных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лагерях отдельным категориям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обучающихся и воспитанников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государственных учреждений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образования"</w:t>
            </w:r>
          </w:p>
        </w:tc>
      </w:tr>
      <w:tr w:rsidR="00775DE7" w14:paraId="63F2969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2BE3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AC88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48086F8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775F1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4980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Руководителю местного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исполнительного органа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Нур-Султана, Алматы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 Шымкента, районов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областного значения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(Ф.И.О. (при его наличии)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индивидуальный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идентификационный номер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заявителя) проживающего(-ей)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по адресу: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(наименование населенного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пункта, адрес места проживания,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телефон)</w:t>
            </w:r>
          </w:p>
        </w:tc>
      </w:tr>
    </w:tbl>
    <w:p w14:paraId="06AA5520" w14:textId="77777777" w:rsidR="00775DE7" w:rsidRPr="001B2FE4" w:rsidRDefault="001B2FE4">
      <w:pPr>
        <w:spacing w:after="0"/>
        <w:rPr>
          <w:lang w:val="ru-RU"/>
        </w:rPr>
      </w:pPr>
      <w:bookmarkStart w:id="475" w:name="z780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</w:p>
    <w:p w14:paraId="4F905503" w14:textId="77777777" w:rsidR="00775DE7" w:rsidRPr="001B2FE4" w:rsidRDefault="001B2FE4">
      <w:pPr>
        <w:spacing w:after="0"/>
        <w:jc w:val="both"/>
        <w:rPr>
          <w:lang w:val="ru-RU"/>
        </w:rPr>
      </w:pPr>
      <w:bookmarkStart w:id="476" w:name="z781"/>
      <w:bookmarkEnd w:id="47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Прошу Вас включить моего несовершеннолетнего ребенка</w:t>
      </w:r>
      <w:r w:rsidRPr="001B2FE4">
        <w:rPr>
          <w:lang w:val="ru-RU"/>
        </w:rPr>
        <w:br/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 и индивидуальный идентификационный номер, дата рождения), обучающегося в (указать № школы, № и литер класса)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 список обучающихся и воспитанников, обеспечивающихся путевкой в загородные и пришкольные лагеря. 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</w:p>
    <w:p w14:paraId="6F1A2A41" w14:textId="77777777" w:rsidR="00775DE7" w:rsidRDefault="001B2FE4">
      <w:pPr>
        <w:spacing w:after="0"/>
        <w:jc w:val="both"/>
      </w:pPr>
      <w:bookmarkStart w:id="477" w:name="z782"/>
      <w:bookmarkEnd w:id="47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"___"__________20__года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гражданина</w:t>
      </w:r>
      <w:proofErr w:type="spellEnd"/>
      <w:r>
        <w:rPr>
          <w:color w:val="000000"/>
          <w:sz w:val="28"/>
        </w:rPr>
        <w:t>(</w:t>
      </w:r>
      <w:proofErr w:type="spellStart"/>
      <w:r>
        <w:rPr>
          <w:color w:val="000000"/>
          <w:sz w:val="28"/>
        </w:rPr>
        <w:t>ки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0"/>
        <w:gridCol w:w="4000"/>
      </w:tblGrid>
      <w:tr w:rsidR="00775DE7" w:rsidRPr="00451884" w14:paraId="5723972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7"/>
          <w:p w14:paraId="59D3FB78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30E2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"Прием документов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выдача направлений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предоставление отдыха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загородных и пришкольных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лагерях отдельным категориям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обучающихся и воспитанников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государственных учреждений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образования"</w:t>
            </w:r>
          </w:p>
        </w:tc>
      </w:tr>
    </w:tbl>
    <w:p w14:paraId="0B6BC0D1" w14:textId="77777777" w:rsidR="00775DE7" w:rsidRPr="001B2FE4" w:rsidRDefault="001B2FE4">
      <w:pPr>
        <w:spacing w:after="0"/>
        <w:rPr>
          <w:lang w:val="ru-RU"/>
        </w:rPr>
      </w:pPr>
      <w:bookmarkStart w:id="478" w:name="z784"/>
      <w:r w:rsidRPr="001B2FE4">
        <w:rPr>
          <w:b/>
          <w:color w:val="000000"/>
          <w:lang w:val="ru-RU"/>
        </w:rPr>
        <w:t xml:space="preserve"> Стандарт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9"/>
        <w:gridCol w:w="1707"/>
        <w:gridCol w:w="4226"/>
        <w:gridCol w:w="3828"/>
        <w:gridCol w:w="35"/>
      </w:tblGrid>
      <w:tr w:rsidR="00775DE7" w:rsidRPr="00451884" w14:paraId="7F4D3B29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8"/>
          <w:p w14:paraId="3FD0C421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0F44A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88D9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значения, организации образования</w:t>
            </w:r>
          </w:p>
        </w:tc>
      </w:tr>
      <w:tr w:rsidR="00775DE7" w:rsidRPr="00451884" w14:paraId="15FD7FF2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39B84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1E81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1FC6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79" w:name="z785"/>
            <w:r w:rsidRPr="001B2FE4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организации образования;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 xml:space="preserve">4)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479"/>
      </w:tr>
      <w:tr w:rsidR="00775DE7" w:rsidRPr="00451884" w14:paraId="4554BA6E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2301F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CDA7E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70DA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80" w:name="z789"/>
            <w:r w:rsidRPr="001B2FE4">
              <w:rPr>
                <w:color w:val="000000"/>
                <w:sz w:val="20"/>
                <w:lang w:val="ru-RU"/>
              </w:rPr>
              <w:t xml:space="preserve">1) с момента сдачи документов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в Государственную корпорацию, а также при обращении на портал – 5 (пять) рабочих дней.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Государственной корпорации – 15 минут;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максимально допустимое время обслуживания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– 30 минут, в Государственной корпорации – 15 минут.</w:t>
            </w:r>
          </w:p>
        </w:tc>
        <w:bookmarkEnd w:id="480"/>
      </w:tr>
      <w:tr w:rsidR="00775DE7" w:rsidRPr="00451884" w14:paraId="57903EE1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0EF4B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8E837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142E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775DE7" w:rsidRPr="00451884" w14:paraId="6FAB0088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928F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53C6F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C4AB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81" w:name="z791"/>
            <w:r w:rsidRPr="001B2FE4">
              <w:rPr>
                <w:color w:val="000000"/>
                <w:sz w:val="20"/>
                <w:lang w:val="ru-RU"/>
              </w:rPr>
              <w:t>Направление (путевка) в загородные и пришкольные лагеря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481"/>
      </w:tr>
      <w:tr w:rsidR="00775DE7" w14:paraId="6F00539A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0482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C29C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B8092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38C0211F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430CE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14467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9D6B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82" w:name="z792"/>
            <w:r w:rsidRPr="001B2FE4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без ускоренного обслуживания, возможно "бронирование" электронной очереди посредством портала.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482"/>
      </w:tr>
      <w:tr w:rsidR="00775DE7" w:rsidRPr="00451884" w14:paraId="1C618D33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383E5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7B5AC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133EC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83" w:name="z798"/>
            <w:r w:rsidRPr="001B2FE4">
              <w:rPr>
                <w:color w:val="000000"/>
                <w:sz w:val="20"/>
                <w:lang w:val="ru-RU"/>
              </w:rPr>
              <w:t xml:space="preserve">в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 Государственную корпорацию: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1) заявление;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копия документа, удостоверяющего личность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копия свидетельства о рождении ребенка (при отсутствии сведений в информационной системе "Регистрационный пункт ЗАГС" (далее – ИС ЗАГС)) либо родившегося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5) медицинская справка на школьника, отъезжающего в оздоровительный лагерь в соответствии с формой № 079/у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 актов Республики Казахстан под №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6697);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6) копия документа, подтверждающего статус: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для детей из семей, имеющих право на получение государственной адресной социальной помощи - справка, подтверждающая принадлежность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(семьи) к получателям государственной адресной социальной помощи, предоставляемая местными исполнительными органами;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на портал: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предоставленного оператором сотовой связи, к учетной записи портала;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2) электронная копия свидетельства о рождении ребенка (при отсутствии сведений в ИС ЗАГС) либо родившегося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электронная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4) электронная копия медицинской справки на школьника, отъезжающего в оздоровительный лагерь в соответствии с формой, утвержденной приказом № 907;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электронная копия документа, подтверждающего статус: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для детей из семей, имеющих право на получение государственной адресной социальной помощи - справка, подтверждающая принадлежность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(семьи) к получателям государственной адресной социальной помощи, предоставляемая местными исполнительными органами;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</w:p>
        </w:tc>
        <w:bookmarkEnd w:id="483"/>
      </w:tr>
      <w:tr w:rsidR="00775DE7" w:rsidRPr="00451884" w14:paraId="73A3A19D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2944C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01F5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F56D9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484" w:name="z818"/>
            <w:r w:rsidRPr="001B2FE4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требованиям, установленным постановлением 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</w:t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семьях, детям из семей, требующих экстренной помощи в результате чрезвычайных ситуаций, и иным категориям обучающихся и воспитанников";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в отношении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лишен специального права, связанного с получением государственной услуги.</w:t>
            </w:r>
          </w:p>
        </w:tc>
        <w:bookmarkEnd w:id="484"/>
      </w:tr>
      <w:tr w:rsidR="00775DE7" w:rsidRPr="00451884" w14:paraId="1DE7F17A" w14:textId="77777777">
        <w:trPr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BFB9E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D8B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15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65857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, а также Единого контакт-центра "1414", 8-800-080-7777.</w:t>
            </w:r>
          </w:p>
        </w:tc>
      </w:tr>
      <w:tr w:rsidR="00775DE7" w:rsidRPr="00451884" w14:paraId="7E061A5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7902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17F1C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"Прием документов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выдача направлений 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предоставление отдыха 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загородных и пришкольных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лагерях отдельным категориям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обучающихся и воспитанников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государственных учреждений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образования"</w:t>
            </w:r>
          </w:p>
        </w:tc>
      </w:tr>
    </w:tbl>
    <w:p w14:paraId="4B2CFB75" w14:textId="77777777" w:rsidR="00775DE7" w:rsidRPr="001B2FE4" w:rsidRDefault="001B2FE4">
      <w:pPr>
        <w:spacing w:after="0"/>
        <w:rPr>
          <w:lang w:val="ru-RU"/>
        </w:rPr>
      </w:pPr>
      <w:bookmarkStart w:id="485" w:name="z821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Расписка об отказе в приеме документов</w:t>
      </w:r>
    </w:p>
    <w:p w14:paraId="17B7838F" w14:textId="77777777" w:rsidR="00775DE7" w:rsidRPr="001B2FE4" w:rsidRDefault="001B2FE4">
      <w:pPr>
        <w:spacing w:after="0"/>
        <w:jc w:val="both"/>
        <w:rPr>
          <w:lang w:val="ru-RU"/>
        </w:rPr>
      </w:pPr>
      <w:bookmarkStart w:id="486" w:name="z822"/>
      <w:bookmarkEnd w:id="485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"Правительства для граждан" (указать адрес) отказывает в приеме документов на оказание государственной услуги ___________________ ввиду представления Вами неполного пакета документов согласно перечню, предусмотренному стандартом государственной услуги, а именно: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Наименование отсутствующих документов: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1) 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2) ________________________________________;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3) ….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Настоящая расписка составлена в двух экземплярах, по одному для каждой стороны.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 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Фамилия, имя, отчество (при его наличии) (подпись) работника Государственной корпорации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Исполнитель: 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Фамилия, имя, отчество (при его наличии)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Телефон: 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Получил: 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 xml:space="preserve">Фамилия, имя, отчество (при его наличии) подпись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42FE2D1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6"/>
          <w:p w14:paraId="763EC66F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F871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12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от 24 апреля 2020 года № 158</w:t>
            </w:r>
          </w:p>
        </w:tc>
      </w:tr>
    </w:tbl>
    <w:p w14:paraId="2C147385" w14:textId="77777777" w:rsidR="00775DE7" w:rsidRPr="001B2FE4" w:rsidRDefault="001B2FE4">
      <w:pPr>
        <w:spacing w:after="0"/>
        <w:rPr>
          <w:lang w:val="ru-RU"/>
        </w:rPr>
      </w:pPr>
      <w:bookmarkStart w:id="487" w:name="z824"/>
      <w:r w:rsidRPr="001B2FE4">
        <w:rPr>
          <w:b/>
          <w:color w:val="000000"/>
          <w:lang w:val="ru-RU"/>
        </w:rPr>
        <w:lastRenderedPageBreak/>
        <w:t xml:space="preserve"> Правила оказания государственной услуги "Выдача решения органа опеки и попечительства об учете мнения ребенка, достигшего десятилетнего возраста"</w:t>
      </w:r>
    </w:p>
    <w:p w14:paraId="27A07695" w14:textId="77777777" w:rsidR="00775DE7" w:rsidRPr="001B2FE4" w:rsidRDefault="001B2FE4">
      <w:pPr>
        <w:spacing w:after="0"/>
        <w:rPr>
          <w:lang w:val="ru-RU"/>
        </w:rPr>
      </w:pPr>
      <w:bookmarkStart w:id="488" w:name="z825"/>
      <w:bookmarkEnd w:id="487"/>
      <w:r w:rsidRPr="001B2FE4">
        <w:rPr>
          <w:b/>
          <w:color w:val="000000"/>
          <w:lang w:val="ru-RU"/>
        </w:rPr>
        <w:t xml:space="preserve"> Глава 1. Общие положения</w:t>
      </w:r>
    </w:p>
    <w:p w14:paraId="51F1ED9F" w14:textId="77777777" w:rsidR="00775DE7" w:rsidRPr="001B2FE4" w:rsidRDefault="001B2FE4">
      <w:pPr>
        <w:spacing w:after="0"/>
        <w:jc w:val="both"/>
        <w:rPr>
          <w:lang w:val="ru-RU"/>
        </w:rPr>
      </w:pPr>
      <w:bookmarkStart w:id="489" w:name="z826"/>
      <w:bookmarkEnd w:id="48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решения органа опеки и попечительства об учете мнения ребенка, достигшего десятилетнего возраста"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решения органа опеки и попечительства об учете мнения ребенка, достигшего десятилетнего возраста.</w:t>
      </w:r>
    </w:p>
    <w:p w14:paraId="4935CF24" w14:textId="77777777" w:rsidR="00775DE7" w:rsidRPr="001B2FE4" w:rsidRDefault="001B2FE4">
      <w:pPr>
        <w:spacing w:after="0"/>
        <w:jc w:val="both"/>
        <w:rPr>
          <w:lang w:val="ru-RU"/>
        </w:rPr>
      </w:pPr>
      <w:bookmarkStart w:id="490" w:name="z827"/>
      <w:bookmarkEnd w:id="489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305884E0" w14:textId="77777777" w:rsidR="00775DE7" w:rsidRPr="001B2FE4" w:rsidRDefault="001B2FE4">
      <w:pPr>
        <w:spacing w:after="0"/>
        <w:jc w:val="both"/>
        <w:rPr>
          <w:lang w:val="ru-RU"/>
        </w:rPr>
      </w:pPr>
      <w:bookmarkStart w:id="491" w:name="z828"/>
      <w:bookmarkEnd w:id="49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14:paraId="4EEE5553" w14:textId="77777777" w:rsidR="00775DE7" w:rsidRPr="001B2FE4" w:rsidRDefault="001B2FE4">
      <w:pPr>
        <w:spacing w:after="0"/>
        <w:jc w:val="both"/>
        <w:rPr>
          <w:lang w:val="ru-RU"/>
        </w:rPr>
      </w:pPr>
      <w:bookmarkStart w:id="492" w:name="z829"/>
      <w:bookmarkEnd w:id="491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услуги.</w:t>
      </w:r>
    </w:p>
    <w:p w14:paraId="284C23BA" w14:textId="77777777" w:rsidR="00775DE7" w:rsidRPr="001B2FE4" w:rsidRDefault="001B2FE4">
      <w:pPr>
        <w:spacing w:after="0"/>
        <w:rPr>
          <w:lang w:val="ru-RU"/>
        </w:rPr>
      </w:pPr>
      <w:bookmarkStart w:id="493" w:name="z830"/>
      <w:bookmarkEnd w:id="492"/>
      <w:r w:rsidRPr="001B2FE4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14:paraId="0C03507E" w14:textId="77777777" w:rsidR="00775DE7" w:rsidRPr="001F2DFC" w:rsidRDefault="001B2FE4">
      <w:pPr>
        <w:spacing w:after="0"/>
        <w:jc w:val="both"/>
        <w:rPr>
          <w:lang w:val="ru-RU"/>
        </w:rPr>
      </w:pPr>
      <w:bookmarkStart w:id="494" w:name="z831"/>
      <w:bookmarkEnd w:id="49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Для получения государственной услуг "Выдача решения органа опеки и попечительства об учете мнения ребенка, достигшего десятилетнего возраста" (далее – государственная услуга) физические лица (далее –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) подают в местные исполнительные органы городов Нур-Султана, Алматы и Шымкента, районов и городов областного значения (далее –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) заявление по форме, согласно приложению 1 к настоящим Правилам с приложением документов, предусмотренных стандартом государственной услуги "Выдача решения органа опеки и попечительства об учете мнения ребенка, достигшего десятилетнего возраста", согласно приложению </w:t>
      </w:r>
      <w:r w:rsidRPr="001F2DFC">
        <w:rPr>
          <w:color w:val="000000"/>
          <w:sz w:val="28"/>
          <w:lang w:val="ru-RU"/>
        </w:rPr>
        <w:t>2 к настоящим Правилам.</w:t>
      </w:r>
    </w:p>
    <w:p w14:paraId="7633B4E8" w14:textId="77777777" w:rsidR="00775DE7" w:rsidRPr="001B2FE4" w:rsidRDefault="001B2FE4">
      <w:pPr>
        <w:spacing w:after="0"/>
        <w:jc w:val="both"/>
        <w:rPr>
          <w:lang w:val="ru-RU"/>
        </w:rPr>
      </w:pPr>
      <w:bookmarkStart w:id="495" w:name="z832"/>
      <w:bookmarkEnd w:id="494"/>
      <w:r w:rsidRPr="001F2DF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F2DFC">
        <w:rPr>
          <w:color w:val="000000"/>
          <w:sz w:val="28"/>
          <w:lang w:val="ru-RU"/>
        </w:rPr>
        <w:t xml:space="preserve"> </w:t>
      </w:r>
      <w:r w:rsidRPr="001B2FE4">
        <w:rPr>
          <w:color w:val="000000"/>
          <w:sz w:val="28"/>
          <w:lang w:val="ru-RU"/>
        </w:rPr>
        <w:t xml:space="preserve">4.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осуществляет прием документов и проверяет полноту представленных документов. </w:t>
      </w:r>
    </w:p>
    <w:p w14:paraId="38B01EE5" w14:textId="77777777" w:rsidR="00775DE7" w:rsidRPr="001B2FE4" w:rsidRDefault="001B2FE4">
      <w:pPr>
        <w:spacing w:after="0"/>
        <w:jc w:val="both"/>
        <w:rPr>
          <w:lang w:val="ru-RU"/>
        </w:rPr>
      </w:pPr>
      <w:bookmarkStart w:id="496" w:name="z833"/>
      <w:bookmarkEnd w:id="495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В случае предоставления </w:t>
      </w:r>
      <w:proofErr w:type="spellStart"/>
      <w:r w:rsidRPr="001B2FE4">
        <w:rPr>
          <w:color w:val="000000"/>
          <w:sz w:val="28"/>
          <w:lang w:val="ru-RU"/>
        </w:rPr>
        <w:t>услугополучателем</w:t>
      </w:r>
      <w:proofErr w:type="spellEnd"/>
      <w:r w:rsidRPr="001B2FE4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отказывает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в приеме заявления. </w:t>
      </w:r>
    </w:p>
    <w:p w14:paraId="579DFF5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97" w:name="z834"/>
      <w:bookmarkEnd w:id="496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получает согласие у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14:paraId="6359D019" w14:textId="77777777" w:rsidR="00775DE7" w:rsidRPr="001B2FE4" w:rsidRDefault="001B2FE4">
      <w:pPr>
        <w:spacing w:after="0"/>
        <w:jc w:val="both"/>
        <w:rPr>
          <w:lang w:val="ru-RU"/>
        </w:rPr>
      </w:pPr>
      <w:bookmarkStart w:id="498" w:name="z835"/>
      <w:bookmarkEnd w:id="49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По итогам проверки документов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4 (четырех) рабочих дней в присутствии родителя(-ей) или другого(-их) законного(-ых) представителя(-ей) несовершеннолетнего(-их) проводит беседу с ребенком (детьми) для оформления его (-их) мнения.</w:t>
      </w:r>
    </w:p>
    <w:p w14:paraId="079135F6" w14:textId="77777777" w:rsidR="00775DE7" w:rsidRPr="001B2FE4" w:rsidRDefault="001B2FE4">
      <w:pPr>
        <w:spacing w:after="0"/>
        <w:jc w:val="both"/>
        <w:rPr>
          <w:lang w:val="ru-RU"/>
        </w:rPr>
      </w:pPr>
      <w:bookmarkStart w:id="499" w:name="z836"/>
      <w:bookmarkEnd w:id="498"/>
      <w:r w:rsidRPr="001B2FE4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4 (четырех) рабочих дней после проведения беседы с несовершеннолетним(-и) готовит решение органа опеки и попечительства об учете мнения ребенка, достигшего десятилетнего возраста (далее - решение) по форме, согласно приложению 3 к настоящим Правилам либо мотивированный ответ об отказе в оказании государственной услуги. </w:t>
      </w:r>
    </w:p>
    <w:p w14:paraId="68CFE0E7" w14:textId="77777777" w:rsidR="00775DE7" w:rsidRPr="001B2FE4" w:rsidRDefault="001B2FE4">
      <w:pPr>
        <w:spacing w:after="0"/>
        <w:jc w:val="both"/>
        <w:rPr>
          <w:lang w:val="ru-RU"/>
        </w:rPr>
      </w:pPr>
      <w:bookmarkStart w:id="500" w:name="z837"/>
      <w:bookmarkEnd w:id="49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7. </w:t>
      </w:r>
      <w:proofErr w:type="spellStart"/>
      <w:r w:rsidRPr="001B2FE4">
        <w:rPr>
          <w:color w:val="000000"/>
          <w:sz w:val="28"/>
          <w:lang w:val="ru-RU"/>
        </w:rPr>
        <w:t>Услугодатель</w:t>
      </w:r>
      <w:proofErr w:type="spellEnd"/>
      <w:r w:rsidRPr="001B2FE4">
        <w:rPr>
          <w:color w:val="000000"/>
          <w:sz w:val="28"/>
          <w:lang w:val="ru-RU"/>
        </w:rPr>
        <w:t xml:space="preserve"> в течение 2 (двух) рабочих дней направляет решение либо мотивированный ответ об отказе в оказании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услугополучателю</w:t>
      </w:r>
      <w:proofErr w:type="spellEnd"/>
      <w:r w:rsidRPr="001B2FE4">
        <w:rPr>
          <w:color w:val="000000"/>
          <w:sz w:val="28"/>
          <w:lang w:val="ru-RU"/>
        </w:rPr>
        <w:t xml:space="preserve"> </w:t>
      </w:r>
    </w:p>
    <w:p w14:paraId="09F3E326" w14:textId="77777777" w:rsidR="00775DE7" w:rsidRPr="001B2FE4" w:rsidRDefault="001B2FE4">
      <w:pPr>
        <w:spacing w:after="0"/>
        <w:jc w:val="both"/>
        <w:rPr>
          <w:lang w:val="ru-RU"/>
        </w:rPr>
      </w:pPr>
      <w:bookmarkStart w:id="501" w:name="z838"/>
      <w:bookmarkEnd w:id="500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Общий срок рассмотрения документов и получения решения либо отказ в оказании государственной услуги составляет 10 (десять) рабочих дней.</w:t>
      </w:r>
    </w:p>
    <w:p w14:paraId="6C5DEB7D" w14:textId="77777777" w:rsidR="00775DE7" w:rsidRPr="001B2FE4" w:rsidRDefault="001B2FE4">
      <w:pPr>
        <w:spacing w:after="0"/>
        <w:rPr>
          <w:lang w:val="ru-RU"/>
        </w:rPr>
      </w:pPr>
      <w:bookmarkStart w:id="502" w:name="z839"/>
      <w:bookmarkEnd w:id="501"/>
      <w:r w:rsidRPr="001B2FE4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1B2FE4">
        <w:rPr>
          <w:b/>
          <w:color w:val="000000"/>
          <w:lang w:val="ru-RU"/>
        </w:rPr>
        <w:t>услугодателя</w:t>
      </w:r>
      <w:proofErr w:type="spellEnd"/>
      <w:r w:rsidRPr="001B2FE4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p w14:paraId="6A200D93" w14:textId="77777777" w:rsidR="00775DE7" w:rsidRPr="001B2FE4" w:rsidRDefault="001B2FE4">
      <w:pPr>
        <w:spacing w:after="0"/>
        <w:jc w:val="both"/>
        <w:rPr>
          <w:lang w:val="ru-RU"/>
        </w:rPr>
      </w:pPr>
      <w:bookmarkStart w:id="503" w:name="z840"/>
      <w:bookmarkEnd w:id="502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Жалоба на решение, действий (бездействия)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14:paraId="6AB5A148" w14:textId="77777777" w:rsidR="00775DE7" w:rsidRPr="001B2FE4" w:rsidRDefault="001B2FE4">
      <w:pPr>
        <w:spacing w:after="0"/>
        <w:jc w:val="both"/>
        <w:rPr>
          <w:lang w:val="ru-RU"/>
        </w:rPr>
      </w:pPr>
      <w:bookmarkStart w:id="504" w:name="z841"/>
      <w:bookmarkEnd w:id="50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1B2FE4">
        <w:rPr>
          <w:color w:val="000000"/>
          <w:sz w:val="28"/>
          <w:lang w:val="ru-RU"/>
        </w:rPr>
        <w:t>услугодателя</w:t>
      </w:r>
      <w:proofErr w:type="spellEnd"/>
      <w:r w:rsidRPr="001B2FE4">
        <w:rPr>
          <w:color w:val="000000"/>
          <w:sz w:val="28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14:paraId="54F9420A" w14:textId="77777777" w:rsidR="00775DE7" w:rsidRPr="001B2FE4" w:rsidRDefault="001B2FE4">
      <w:pPr>
        <w:spacing w:after="0"/>
        <w:jc w:val="both"/>
        <w:rPr>
          <w:lang w:val="ru-RU"/>
        </w:rPr>
      </w:pPr>
      <w:bookmarkStart w:id="505" w:name="z842"/>
      <w:bookmarkEnd w:id="50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Жалоба </w:t>
      </w:r>
      <w:proofErr w:type="spellStart"/>
      <w:r w:rsidRPr="001B2FE4">
        <w:rPr>
          <w:color w:val="000000"/>
          <w:sz w:val="28"/>
          <w:lang w:val="ru-RU"/>
        </w:rPr>
        <w:t>услугополучателя</w:t>
      </w:r>
      <w:proofErr w:type="spellEnd"/>
      <w:r w:rsidRPr="001B2FE4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79674F46" w14:textId="77777777" w:rsidR="00775DE7" w:rsidRPr="001B2FE4" w:rsidRDefault="001B2FE4">
      <w:pPr>
        <w:spacing w:after="0"/>
        <w:jc w:val="both"/>
        <w:rPr>
          <w:lang w:val="ru-RU"/>
        </w:rPr>
      </w:pPr>
      <w:bookmarkStart w:id="506" w:name="z843"/>
      <w:bookmarkEnd w:id="505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В случаях несогласия с результатами оказания государственной услуги </w:t>
      </w:r>
      <w:proofErr w:type="spellStart"/>
      <w:r w:rsidRPr="001B2FE4">
        <w:rPr>
          <w:color w:val="000000"/>
          <w:sz w:val="28"/>
          <w:lang w:val="ru-RU"/>
        </w:rPr>
        <w:t>услугополучатель</w:t>
      </w:r>
      <w:proofErr w:type="spellEnd"/>
      <w:r w:rsidRPr="001B2FE4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81"/>
        <w:gridCol w:w="4209"/>
      </w:tblGrid>
      <w:tr w:rsidR="00775DE7" w:rsidRPr="00451884" w14:paraId="2E77995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6"/>
          <w:p w14:paraId="0B5921E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54226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опеки и попечительства об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учете мнения ребенка,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достигшего десятилетнего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возраста"</w:t>
            </w:r>
          </w:p>
        </w:tc>
      </w:tr>
      <w:tr w:rsidR="00775DE7" w14:paraId="41DDF8E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2DAC0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ED569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75DE7" w:rsidRPr="00451884" w14:paraId="3FEC13D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3AFDA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E45E4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городов Нур-Султана, Алматы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Шымкента, районов и городов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областного значения от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гражданина(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ки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)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____________________________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индивидуальный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идентификационный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номер) Проживающий (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ая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) по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адресу, телефон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___________________________</w:t>
            </w:r>
          </w:p>
        </w:tc>
      </w:tr>
    </w:tbl>
    <w:p w14:paraId="5EC315E5" w14:textId="77777777" w:rsidR="00775DE7" w:rsidRPr="001B2FE4" w:rsidRDefault="001B2FE4">
      <w:pPr>
        <w:spacing w:after="0"/>
        <w:rPr>
          <w:lang w:val="ru-RU"/>
        </w:rPr>
      </w:pPr>
      <w:bookmarkStart w:id="507" w:name="z847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Заявление</w:t>
      </w:r>
    </w:p>
    <w:p w14:paraId="7D2BE1C2" w14:textId="77777777" w:rsidR="00775DE7" w:rsidRDefault="001B2FE4">
      <w:pPr>
        <w:spacing w:after="0"/>
        <w:jc w:val="both"/>
      </w:pPr>
      <w:bookmarkStart w:id="508" w:name="z848"/>
      <w:bookmarkEnd w:id="507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Прошу Вас выдать решение об учете мнения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lastRenderedPageBreak/>
        <w:t>моего ребенка (указать суть вопроса) (детей), достигшего десятилетнего возраста: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1.___________________________________________________________________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(указать Ф.И.О. (при его наличии) и индивидуальный идентификационный номер детей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2.___________________________________________________________________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3.__________________________________________________________________,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проживающим(и) по адресу:___________________________________________.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1B2FE4">
        <w:rPr>
          <w:lang w:val="ru-RU"/>
        </w:rPr>
        <w:br/>
      </w:r>
      <w:r>
        <w:rPr>
          <w:color w:val="000000"/>
          <w:sz w:val="28"/>
        </w:rPr>
        <w:t xml:space="preserve">"___" ____________ 20__года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гражданина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ки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4"/>
        <w:gridCol w:w="3996"/>
      </w:tblGrid>
      <w:tr w:rsidR="00775DE7" w:rsidRPr="00451884" w14:paraId="4679528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8"/>
          <w:p w14:paraId="1780BB14" w14:textId="77777777" w:rsidR="00775DE7" w:rsidRDefault="001B2F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59B73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опеки и попечительства об учете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мнения ребенка, достигшего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десятилетнего возраста"</w:t>
            </w:r>
          </w:p>
        </w:tc>
      </w:tr>
    </w:tbl>
    <w:p w14:paraId="3761123D" w14:textId="77777777" w:rsidR="00775DE7" w:rsidRPr="001B2FE4" w:rsidRDefault="001B2FE4">
      <w:pPr>
        <w:spacing w:after="0"/>
        <w:rPr>
          <w:lang w:val="ru-RU"/>
        </w:rPr>
      </w:pPr>
      <w:bookmarkStart w:id="509" w:name="z850"/>
      <w:r w:rsidRPr="001B2FE4">
        <w:rPr>
          <w:b/>
          <w:color w:val="000000"/>
          <w:lang w:val="ru-RU"/>
        </w:rPr>
        <w:t xml:space="preserve"> Стандарт государственной услуги "Выдача решения органа опеки и попечительства об учете мнения ребенка, достигшего десятилетнего возраста"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70"/>
        <w:gridCol w:w="2488"/>
        <w:gridCol w:w="3243"/>
        <w:gridCol w:w="3839"/>
        <w:gridCol w:w="35"/>
      </w:tblGrid>
      <w:tr w:rsidR="00775DE7" w:rsidRPr="00451884" w14:paraId="1AC126D4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9"/>
          <w:p w14:paraId="2205834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A21D2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045C2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775DE7" w:rsidRPr="00451884" w14:paraId="63CD1774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B568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345C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87068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через канцелярию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</w:p>
        </w:tc>
      </w:tr>
      <w:tr w:rsidR="00775DE7" w:rsidRPr="00451884" w14:paraId="7B686548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99688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0ADA1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1EB9B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510" w:name="z851"/>
            <w:r w:rsidRPr="001B2FE4">
              <w:rPr>
                <w:color w:val="000000"/>
                <w:sz w:val="20"/>
                <w:lang w:val="ru-RU"/>
              </w:rPr>
              <w:t>1) с момента сдачи документов – 10 (десять) рабочих дней.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– 15 минут;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3) максимально допустимое время обслуживания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– 30 минут.</w:t>
            </w:r>
          </w:p>
        </w:tc>
        <w:bookmarkEnd w:id="510"/>
      </w:tr>
      <w:tr w:rsidR="00775DE7" w14:paraId="12BC4139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2826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17E03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C15C7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</w:tr>
      <w:tr w:rsidR="00775DE7" w:rsidRPr="00451884" w14:paraId="767231C8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ED796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171F4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D7D06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Решение органа опеки и попечительства об учете мнения ребенка, достигшего десятилетнего возраста либо мотивированный ответ об отказе в оказании государственной услуги в случаях и по основаниям предусмотренных пунктом 9 настоящего стандарта государственных услуг.</w:t>
            </w:r>
          </w:p>
        </w:tc>
      </w:tr>
      <w:tr w:rsidR="00775DE7" w14:paraId="52F1A6D8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CC75C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8D815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6784A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775DE7" w:rsidRPr="00451884" w14:paraId="39B98F12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A7EE4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2C32D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660BA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511" w:name="z853"/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>.</w:t>
            </w:r>
          </w:p>
        </w:tc>
        <w:bookmarkEnd w:id="511"/>
      </w:tr>
      <w:tr w:rsidR="00775DE7" w:rsidRPr="00451884" w14:paraId="147FB381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274AA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27067" w14:textId="77777777" w:rsidR="00775DE7" w:rsidRDefault="001B2F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F06AC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512" w:name="z856"/>
            <w:r w:rsidRPr="001B2FE4">
              <w:rPr>
                <w:color w:val="000000"/>
                <w:sz w:val="20"/>
                <w:lang w:val="ru-RU"/>
              </w:rPr>
              <w:t>1) заявление;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документ, удостоверяющий личность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(требуется для идентификации личности);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3) нотариально заверенное согласие от имени отсутствующего супруга (-и), в случае если состоит в браке;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4)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5) копия свидетельства о рождении ребенка (детей), при отсутствии сведений в ИС ЗАГС либо родившегося за пределами Республики Казахстан.</w:t>
            </w:r>
          </w:p>
        </w:tc>
        <w:bookmarkEnd w:id="512"/>
      </w:tr>
      <w:tr w:rsidR="00775DE7" w:rsidRPr="00451884" w14:paraId="3FA20E5D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60620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5BE30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DF2A2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bookmarkStart w:id="513" w:name="z860"/>
            <w:r w:rsidRPr="001B2FE4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2) в отношении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услугополучательлишен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специального права, связанного с получением государственной услуги.</w:t>
            </w:r>
          </w:p>
        </w:tc>
        <w:bookmarkEnd w:id="513"/>
      </w:tr>
      <w:tr w:rsidR="00775DE7" w:rsidRPr="00451884" w14:paraId="5155795B" w14:textId="77777777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DD3A3" w14:textId="77777777" w:rsidR="00775DE7" w:rsidRDefault="001B2F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CE37C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8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12FE" w14:textId="77777777" w:rsidR="00775DE7" w:rsidRPr="001B2FE4" w:rsidRDefault="001B2F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1B2FE4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1B2FE4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"1414", 8-800-080-7777.</w:t>
            </w:r>
          </w:p>
        </w:tc>
      </w:tr>
      <w:tr w:rsidR="00775DE7" w:rsidRPr="00451884" w14:paraId="2654165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D8527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A14FE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 xml:space="preserve"> опеки и попечительства об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учете мнения ребенка,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достигшего десятилетнего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возраста"</w:t>
            </w:r>
          </w:p>
        </w:tc>
      </w:tr>
      <w:tr w:rsidR="00775DE7" w14:paraId="224079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AA935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A0B4D" w14:textId="77777777" w:rsidR="00775DE7" w:rsidRDefault="001B2F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1E910668" w14:textId="77777777" w:rsidR="00775DE7" w:rsidRPr="001B2FE4" w:rsidRDefault="001B2FE4">
      <w:pPr>
        <w:spacing w:after="0"/>
        <w:rPr>
          <w:lang w:val="ru-RU"/>
        </w:rPr>
      </w:pPr>
      <w:bookmarkStart w:id="514" w:name="z863"/>
      <w:r w:rsidRPr="001B2FE4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1B2FE4">
        <w:rPr>
          <w:b/>
          <w:color w:val="000000"/>
          <w:lang w:val="ru-RU"/>
        </w:rPr>
        <w:t xml:space="preserve"> Решение органа опеки и попечительства об учете мнения ребенка, достигшего десятилетнего возраста</w:t>
      </w:r>
    </w:p>
    <w:p w14:paraId="3CAF90CF" w14:textId="77777777" w:rsidR="00775DE7" w:rsidRPr="001B2FE4" w:rsidRDefault="001B2FE4">
      <w:pPr>
        <w:spacing w:after="0"/>
        <w:jc w:val="both"/>
        <w:rPr>
          <w:lang w:val="ru-RU"/>
        </w:rPr>
      </w:pPr>
      <w:bookmarkStart w:id="515" w:name="z864"/>
      <w:bookmarkEnd w:id="514"/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Орган опеки и попечительства_______________________________________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(наименование органа) в лице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 специалиста органа опеки и попечительства) в присутствии родителей или других законных представителей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наличии), родителей или других законных представителей) учитывая мнение несовершеннолетнего__________________________________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(Ф.И.О. (при его наличии) ребенка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__________________________________на________________________________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год рождения) (указать суть вопроса)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____________________________________________________________________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в соответствии со статьей 62 Кодекса Республики Казахстан "О браке (супружестве) и семье",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Решил:______________________________________________________________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(описание мнения ребенка на суть вопроса)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Руководитель местного исполнительного органа городов Нур-Султана, Алматы и Шымкента, районов и городов областного значения ______________________</w:t>
      </w:r>
      <w:r w:rsidRPr="001B2FE4">
        <w:rPr>
          <w:lang w:val="ru-RU"/>
        </w:rPr>
        <w:br/>
      </w:r>
      <w:r w:rsidRPr="001B2FE4">
        <w:rPr>
          <w:color w:val="000000"/>
          <w:sz w:val="28"/>
          <w:lang w:val="ru-RU"/>
        </w:rPr>
        <w:t>(подпись) (фамилия)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2"/>
        <w:gridCol w:w="3948"/>
      </w:tblGrid>
      <w:tr w:rsidR="00775DE7" w:rsidRPr="00451884" w14:paraId="62D2F50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15"/>
          <w:p w14:paraId="3653248D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DF669" w14:textId="77777777" w:rsidR="00775DE7" w:rsidRPr="001B2FE4" w:rsidRDefault="001B2FE4">
            <w:pPr>
              <w:spacing w:after="0"/>
              <w:jc w:val="center"/>
              <w:rPr>
                <w:lang w:val="ru-RU"/>
              </w:rPr>
            </w:pPr>
            <w:r w:rsidRPr="001B2FE4">
              <w:rPr>
                <w:color w:val="000000"/>
                <w:sz w:val="20"/>
                <w:lang w:val="ru-RU"/>
              </w:rPr>
              <w:t>Приложение 13 к Приказу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B2FE4">
              <w:rPr>
                <w:lang w:val="ru-RU"/>
              </w:rPr>
              <w:br/>
            </w:r>
            <w:r w:rsidRPr="001B2FE4">
              <w:rPr>
                <w:color w:val="000000"/>
                <w:sz w:val="20"/>
                <w:lang w:val="ru-RU"/>
              </w:rPr>
              <w:lastRenderedPageBreak/>
              <w:t>от 24 апреля 2020 года № 158</w:t>
            </w:r>
          </w:p>
        </w:tc>
      </w:tr>
    </w:tbl>
    <w:p w14:paraId="520F1A68" w14:textId="77777777" w:rsidR="00775DE7" w:rsidRPr="001B2FE4" w:rsidRDefault="001B2FE4">
      <w:pPr>
        <w:spacing w:after="0"/>
        <w:rPr>
          <w:lang w:val="ru-RU"/>
        </w:rPr>
      </w:pPr>
      <w:bookmarkStart w:id="516" w:name="z866"/>
      <w:r w:rsidRPr="001B2FE4">
        <w:rPr>
          <w:b/>
          <w:color w:val="000000"/>
          <w:lang w:val="ru-RU"/>
        </w:rPr>
        <w:lastRenderedPageBreak/>
        <w:t xml:space="preserve"> Перечень утративших силу некоторых приказов Министерства образования и науки Республики Казахстан</w:t>
      </w:r>
    </w:p>
    <w:p w14:paraId="2874F434" w14:textId="77777777" w:rsidR="00775DE7" w:rsidRPr="001B2FE4" w:rsidRDefault="001B2FE4">
      <w:pPr>
        <w:spacing w:after="0"/>
        <w:jc w:val="both"/>
        <w:rPr>
          <w:lang w:val="ru-RU"/>
        </w:rPr>
      </w:pPr>
      <w:bookmarkStart w:id="517" w:name="z867"/>
      <w:bookmarkEnd w:id="51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1.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11184, опубликован 18 июня 2015 года в информационно-правовой системе "</w:t>
      </w:r>
      <w:proofErr w:type="spellStart"/>
      <w:r w:rsidRPr="001B2FE4">
        <w:rPr>
          <w:color w:val="000000"/>
          <w:sz w:val="28"/>
          <w:lang w:val="ru-RU"/>
        </w:rPr>
        <w:t>Әділет</w:t>
      </w:r>
      <w:proofErr w:type="spellEnd"/>
      <w:r w:rsidRPr="001B2FE4">
        <w:rPr>
          <w:color w:val="000000"/>
          <w:sz w:val="28"/>
          <w:lang w:val="ru-RU"/>
        </w:rPr>
        <w:t>");</w:t>
      </w:r>
    </w:p>
    <w:p w14:paraId="29C9425D" w14:textId="77777777" w:rsidR="00775DE7" w:rsidRPr="001B2FE4" w:rsidRDefault="001B2FE4">
      <w:pPr>
        <w:spacing w:after="0"/>
        <w:jc w:val="both"/>
        <w:rPr>
          <w:lang w:val="ru-RU"/>
        </w:rPr>
      </w:pPr>
      <w:bookmarkStart w:id="518" w:name="z868"/>
      <w:bookmarkEnd w:id="517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2. приказ Министра образования и науки Республики Казахстан от 5 июня 2015 года № 361 "Об утверждении регламентов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11574, опубликован 14 июля 2015 года в информационно-правовой системе "</w:t>
      </w:r>
      <w:proofErr w:type="spellStart"/>
      <w:r w:rsidRPr="001B2FE4">
        <w:rPr>
          <w:color w:val="000000"/>
          <w:sz w:val="28"/>
          <w:lang w:val="ru-RU"/>
        </w:rPr>
        <w:t>Әділет</w:t>
      </w:r>
      <w:proofErr w:type="spellEnd"/>
      <w:r w:rsidRPr="001B2FE4">
        <w:rPr>
          <w:color w:val="000000"/>
          <w:sz w:val="28"/>
          <w:lang w:val="ru-RU"/>
        </w:rPr>
        <w:t>");</w:t>
      </w:r>
    </w:p>
    <w:p w14:paraId="2903AA9A" w14:textId="77777777" w:rsidR="00775DE7" w:rsidRPr="001B2FE4" w:rsidRDefault="001B2FE4">
      <w:pPr>
        <w:spacing w:after="0"/>
        <w:jc w:val="both"/>
        <w:rPr>
          <w:lang w:val="ru-RU"/>
        </w:rPr>
      </w:pPr>
      <w:bookmarkStart w:id="519" w:name="z869"/>
      <w:bookmarkEnd w:id="51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3. приказ исполняющего обязанности Министра образования и науки Республики Казахстан от 2 ноября 2015 года № 619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12366, опубликован 14 декабря 2015 года в информационно-правовой системе "</w:t>
      </w:r>
      <w:proofErr w:type="spellStart"/>
      <w:r w:rsidRPr="001B2FE4">
        <w:rPr>
          <w:color w:val="000000"/>
          <w:sz w:val="28"/>
          <w:lang w:val="ru-RU"/>
        </w:rPr>
        <w:t>Әділет</w:t>
      </w:r>
      <w:proofErr w:type="spellEnd"/>
      <w:r w:rsidRPr="001B2FE4">
        <w:rPr>
          <w:color w:val="000000"/>
          <w:sz w:val="28"/>
          <w:lang w:val="ru-RU"/>
        </w:rPr>
        <w:t>");</w:t>
      </w:r>
    </w:p>
    <w:p w14:paraId="0CB48DFF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0" w:name="z870"/>
      <w:bookmarkEnd w:id="51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4. приказ Министра образования и науки Республики Казахстан от 21 января 2016 года № 53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13273, опубликован 15 марта 2016 года в информационно-правовой системе "</w:t>
      </w:r>
      <w:proofErr w:type="spellStart"/>
      <w:r w:rsidRPr="001B2FE4">
        <w:rPr>
          <w:color w:val="000000"/>
          <w:sz w:val="28"/>
          <w:lang w:val="ru-RU"/>
        </w:rPr>
        <w:t>Әділет</w:t>
      </w:r>
      <w:proofErr w:type="spellEnd"/>
      <w:r w:rsidRPr="001B2FE4">
        <w:rPr>
          <w:color w:val="000000"/>
          <w:sz w:val="28"/>
          <w:lang w:val="ru-RU"/>
        </w:rPr>
        <w:t>");</w:t>
      </w:r>
    </w:p>
    <w:p w14:paraId="05B81E05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1" w:name="z871"/>
      <w:bookmarkEnd w:id="520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5. приказ Министра образования и науки Республики Казахстан от 24 марта 2016 года № 210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13670, опубликован 7 июня 2016 года в информационно-правовой системе "</w:t>
      </w:r>
      <w:proofErr w:type="spellStart"/>
      <w:r w:rsidRPr="001B2FE4">
        <w:rPr>
          <w:color w:val="000000"/>
          <w:sz w:val="28"/>
          <w:lang w:val="ru-RU"/>
        </w:rPr>
        <w:t>Әділет</w:t>
      </w:r>
      <w:proofErr w:type="spellEnd"/>
      <w:r w:rsidRPr="001B2FE4">
        <w:rPr>
          <w:color w:val="000000"/>
          <w:sz w:val="28"/>
          <w:lang w:val="ru-RU"/>
        </w:rPr>
        <w:t>");</w:t>
      </w:r>
    </w:p>
    <w:p w14:paraId="03646A01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2" w:name="z872"/>
      <w:bookmarkEnd w:id="521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6. приказ Министра образования и науки Республики Казахстан от 17 февраля 2017 года № 70 "О внесении изменения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14979, опубликован 12 апреля 2017 года в Эталонном контрольном банке нормативных правовых актов Республики Казахстан);</w:t>
      </w:r>
    </w:p>
    <w:p w14:paraId="3E436714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3" w:name="z873"/>
      <w:bookmarkEnd w:id="522"/>
      <w:r w:rsidRPr="001B2FE4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7 приказ Министра образования и науки Республики Казахстан от 24 февраля 2017 года № 84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14959, опубликован 12 апреля 2017 года в Эталонном контрольном банке нормативных правовых актов Республики Казахстан);</w:t>
      </w:r>
    </w:p>
    <w:p w14:paraId="3AD64561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4" w:name="z874"/>
      <w:bookmarkEnd w:id="523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8. приказ исполняющего обязанности Министра образования и науки Республики Казахстан от 12 мая 2017 года № 216 "О внесении изменений в приказ Министра образования и науки Республики Казахстан от 5 июня 2015 года № 361 "Об утверждении регламентов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15222, опубликован 26 июня 2017 года в Эталонном контрольном банке нормативных правовых актов Республики Казахстан);</w:t>
      </w:r>
    </w:p>
    <w:p w14:paraId="49306F48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5" w:name="z875"/>
      <w:bookmarkEnd w:id="524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9. приказ Министра образования и науки Республики Казахстан от 15 июня 2017 года № 285 "О внесении изменения и дополнения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15425, опубликован 10 августа 2017 года в Эталонном контрольном банке нормативных правовых актов Республики Казахстан);</w:t>
      </w:r>
    </w:p>
    <w:p w14:paraId="6229FD36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6" w:name="z876"/>
      <w:bookmarkEnd w:id="525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10. приказ Министра образования и науки Республики Казахстан от 25 декабря 2017 года № 650 "О внесении изменений и дополнения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16271, опубликован 3 февраля 2018 года в Эталонном контрольном банке нормативных правовых актов Республики Казахстан);</w:t>
      </w:r>
    </w:p>
    <w:p w14:paraId="7FE3FB92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7" w:name="z877"/>
      <w:bookmarkEnd w:id="526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11. приказ Министра образования и науки Республики Казахстан от 13 декабря 2018 года № 684 "О внесении изменений и дополнения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17954, опубликован 25 декабря 2018 года в Эталонном контрольном банке нормативных правовых актов Республики Казахстан);</w:t>
      </w:r>
    </w:p>
    <w:p w14:paraId="68371303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8" w:name="z878"/>
      <w:bookmarkEnd w:id="527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12. приказ Министра образования и науки Республики Казахстан от 22 апреля 2019 года № 159 "О внесении изменений в приказ Министра образования и науки Республики Казахстан от 13 апреля 2015 года № 198 "Об утверждении стандартов </w:t>
      </w:r>
      <w:r w:rsidRPr="001B2FE4">
        <w:rPr>
          <w:color w:val="000000"/>
          <w:sz w:val="28"/>
          <w:lang w:val="ru-RU"/>
        </w:rPr>
        <w:lastRenderedPageBreak/>
        <w:t>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18574, опубликован 2 мая 2019 года в Эталонном контрольном банке нормативных правовых актов Республики Казахстан);</w:t>
      </w:r>
    </w:p>
    <w:p w14:paraId="23E1476A" w14:textId="77777777" w:rsidR="00775DE7" w:rsidRPr="001B2FE4" w:rsidRDefault="001B2FE4">
      <w:pPr>
        <w:spacing w:after="0"/>
        <w:jc w:val="both"/>
        <w:rPr>
          <w:lang w:val="ru-RU"/>
        </w:rPr>
      </w:pPr>
      <w:bookmarkStart w:id="529" w:name="z879"/>
      <w:bookmarkEnd w:id="528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13. приказ Министра образования и науки Республики Казахстан от 7 октября 2019 года № 435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19456, опубликован 14 октября 2019 года в Эталонном контрольном банке нормативных правовых актов Республики Казахстан);</w:t>
      </w:r>
    </w:p>
    <w:p w14:paraId="147D6183" w14:textId="77777777" w:rsidR="00775DE7" w:rsidRPr="001B2FE4" w:rsidRDefault="001B2FE4">
      <w:pPr>
        <w:spacing w:after="0"/>
        <w:jc w:val="both"/>
        <w:rPr>
          <w:lang w:val="ru-RU"/>
        </w:rPr>
      </w:pPr>
      <w:bookmarkStart w:id="530" w:name="z880"/>
      <w:bookmarkEnd w:id="529"/>
      <w:r w:rsidRPr="001B2FE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B2FE4">
        <w:rPr>
          <w:color w:val="000000"/>
          <w:sz w:val="28"/>
          <w:lang w:val="ru-RU"/>
        </w:rPr>
        <w:t xml:space="preserve"> 14. приказ Министра образования и науки Республики Казахстан от 13 ноября 2019 года № 489 "О внесении изменений в приказ Министра образования и науки Республики Казахстан от 5 июня 2015 года № 361 "Об утверждении регламентов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19592, опубликован 20 ноября 2019 года в Эталонном контрольном банке нормативных правовых актов Республики Казахстан).</w:t>
      </w:r>
    </w:p>
    <w:bookmarkEnd w:id="530"/>
    <w:p w14:paraId="29129451" w14:textId="77777777" w:rsidR="00775DE7" w:rsidRPr="001B2FE4" w:rsidRDefault="001B2FE4">
      <w:pPr>
        <w:spacing w:after="0"/>
        <w:rPr>
          <w:lang w:val="ru-RU"/>
        </w:rPr>
      </w:pPr>
      <w:r w:rsidRPr="001B2FE4">
        <w:rPr>
          <w:lang w:val="ru-RU"/>
        </w:rPr>
        <w:br/>
      </w:r>
      <w:r w:rsidRPr="001B2FE4">
        <w:rPr>
          <w:lang w:val="ru-RU"/>
        </w:rPr>
        <w:br/>
      </w:r>
    </w:p>
    <w:p w14:paraId="48D0A3F8" w14:textId="77777777" w:rsidR="00775DE7" w:rsidRPr="001B2FE4" w:rsidRDefault="001B2FE4">
      <w:pPr>
        <w:pStyle w:val="disclaimer"/>
        <w:rPr>
          <w:lang w:val="ru-RU"/>
        </w:rPr>
      </w:pPr>
      <w:r w:rsidRPr="001B2FE4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775DE7" w:rsidRPr="001B2FE4" w:rsidSect="00451884">
      <w:pgSz w:w="11907" w:h="16839" w:code="9"/>
      <w:pgMar w:top="568" w:right="567" w:bottom="709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DE7"/>
    <w:rsid w:val="001B2FE4"/>
    <w:rsid w:val="001F2DFC"/>
    <w:rsid w:val="00451884"/>
    <w:rsid w:val="00775DE7"/>
    <w:rsid w:val="00A77094"/>
    <w:rsid w:val="00D1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81F0"/>
  <w15:docId w15:val="{B4A49936-0EF0-40CA-AB60-603899C4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451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518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2677</TotalTime>
  <Pages>86</Pages>
  <Words>34548</Words>
  <Characters>196924</Characters>
  <Application>Microsoft Office Word</Application>
  <DocSecurity>0</DocSecurity>
  <Lines>1641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Зубкова</cp:lastModifiedBy>
  <cp:revision>4</cp:revision>
  <cp:lastPrinted>2020-10-29T10:14:00Z</cp:lastPrinted>
  <dcterms:created xsi:type="dcterms:W3CDTF">2020-05-22T05:59:00Z</dcterms:created>
  <dcterms:modified xsi:type="dcterms:W3CDTF">2020-10-29T10:15:00Z</dcterms:modified>
</cp:coreProperties>
</file>